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D6F7C" w14:textId="38943F63" w:rsidR="003C4820" w:rsidRPr="004C7538" w:rsidRDefault="001E52A6" w:rsidP="00820A0E">
      <w:pPr>
        <w:widowControl/>
        <w:autoSpaceDE w:val="0"/>
        <w:autoSpaceDN w:val="0"/>
        <w:adjustRightInd w:val="0"/>
        <w:spacing w:after="240"/>
        <w:rPr>
          <w:rFonts w:ascii="HG丸ｺﾞｼｯｸM-PRO" w:eastAsia="HG丸ｺﾞｼｯｸM-PRO" w:hAnsi="HG丸ｺﾞｼｯｸM-PRO" w:cs="Times"/>
          <w:kern w:val="0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"/>
          <w:kern w:val="0"/>
          <w:sz w:val="28"/>
          <w:szCs w:val="28"/>
        </w:rPr>
        <w:t>平成27年</w:t>
      </w:r>
      <w:r w:rsidR="003C4820" w:rsidRPr="004C7538">
        <w:rPr>
          <w:rFonts w:ascii="HG丸ｺﾞｼｯｸM-PRO" w:eastAsia="HG丸ｺﾞｼｯｸM-PRO" w:hAnsi="HG丸ｺﾞｼｯｸM-PRO" w:cs="Times"/>
          <w:kern w:val="0"/>
          <w:sz w:val="28"/>
          <w:szCs w:val="28"/>
        </w:rPr>
        <w:t xml:space="preserve">度 </w:t>
      </w:r>
      <w:r w:rsidR="004C7538">
        <w:rPr>
          <w:rFonts w:ascii="HG丸ｺﾞｼｯｸM-PRO" w:eastAsia="HG丸ｺﾞｼｯｸM-PRO" w:hAnsi="HG丸ｺﾞｼｯｸM-PRO" w:cs="Times" w:hint="eastAsia"/>
          <w:kern w:val="0"/>
          <w:sz w:val="28"/>
          <w:szCs w:val="28"/>
        </w:rPr>
        <w:t xml:space="preserve">日本社会人団体馬術連盟　</w:t>
      </w:r>
      <w:r w:rsidR="003C4820" w:rsidRPr="004C7538">
        <w:rPr>
          <w:rFonts w:ascii="HG丸ｺﾞｼｯｸM-PRO" w:eastAsia="HG丸ｺﾞｼｯｸM-PRO" w:hAnsi="HG丸ｺﾞｼｯｸM-PRO" w:cs="Times"/>
          <w:kern w:val="0"/>
          <w:sz w:val="28"/>
          <w:szCs w:val="28"/>
        </w:rPr>
        <w:t>審判員・指導者講習会申込書</w:t>
      </w:r>
    </w:p>
    <w:p w14:paraId="039941C5" w14:textId="597000A2" w:rsidR="003C4820" w:rsidRDefault="004C7538" w:rsidP="003C4820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日本社会人団体馬術連盟　会長</w:t>
      </w:r>
      <w:r w:rsidR="003C4820" w:rsidRPr="003C4820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殿</w:t>
      </w:r>
    </w:p>
    <w:p w14:paraId="64AA0895" w14:textId="77777777" w:rsidR="004C7538" w:rsidRDefault="004C7538" w:rsidP="003C4820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p w14:paraId="6A181DD5" w14:textId="7A1F6FAC" w:rsidR="004C7538" w:rsidRPr="003C4820" w:rsidRDefault="004C7538" w:rsidP="003C4820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下記内容の通り受講を申し込みします。</w:t>
      </w:r>
    </w:p>
    <w:tbl>
      <w:tblPr>
        <w:tblW w:w="0" w:type="auto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075"/>
        <w:gridCol w:w="2144"/>
        <w:gridCol w:w="874"/>
        <w:gridCol w:w="1090"/>
        <w:gridCol w:w="2635"/>
      </w:tblGrid>
      <w:tr w:rsidR="003C4820" w:rsidRPr="003C4820" w14:paraId="04FF0982" w14:textId="77777777" w:rsidTr="00BC67E3"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7CE195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日馬連会員No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E6E1C1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6F6DAC" w14:textId="4BBCE93C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所属</w:t>
            </w:r>
            <w:r w:rsidR="00EE2FE2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都道府県</w:t>
            </w: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馬連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CF410B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3C4820" w:rsidRPr="003C4820" w14:paraId="4F1B6142" w14:textId="77777777" w:rsidTr="00BC67E3">
        <w:tblPrEx>
          <w:tblBorders>
            <w:top w:val="none" w:sz="0" w:space="0" w:color="auto"/>
          </w:tblBorders>
        </w:tblPrEx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1C70C8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フリガナ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1F771C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3C4820" w:rsidRPr="003C4820" w14:paraId="28F58D07" w14:textId="77777777" w:rsidTr="00BC67E3">
        <w:tblPrEx>
          <w:tblBorders>
            <w:top w:val="none" w:sz="0" w:space="0" w:color="auto"/>
          </w:tblBorders>
        </w:tblPrEx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6F114B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氏 名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F74ECE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3C4820" w:rsidRPr="003C4820" w14:paraId="66B72EA6" w14:textId="77777777" w:rsidTr="00BC67E3">
        <w:tblPrEx>
          <w:tblBorders>
            <w:top w:val="none" w:sz="0" w:space="0" w:color="auto"/>
          </w:tblBorders>
        </w:tblPrEx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300C7F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住 所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038D0A" w14:textId="77777777" w:rsid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〒 </w:t>
            </w:r>
            <w:r w:rsidRPr="003C4820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　　</w:t>
            </w: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-</w:t>
            </w:r>
          </w:p>
          <w:p w14:paraId="215C64DE" w14:textId="2EF71D59" w:rsidR="004C7538" w:rsidRPr="003C4820" w:rsidRDefault="004C7538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3C4820" w:rsidRPr="003C4820" w14:paraId="1A846F63" w14:textId="77777777" w:rsidTr="00BC67E3">
        <w:tblPrEx>
          <w:tblBorders>
            <w:top w:val="none" w:sz="0" w:space="0" w:color="auto"/>
          </w:tblBorders>
        </w:tblPrEx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857E75" w14:textId="7512A05A" w:rsidR="003C4820" w:rsidRPr="003C4820" w:rsidRDefault="003C4820" w:rsidP="00BC67E3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電話番号 (日中連絡の取れる番号)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511469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3C4820" w:rsidRPr="003C4820" w14:paraId="41337D6B" w14:textId="77777777" w:rsidTr="00BC67E3">
        <w:tblPrEx>
          <w:tblBorders>
            <w:top w:val="none" w:sz="0" w:space="0" w:color="auto"/>
          </w:tblBorders>
        </w:tblPrEx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B1DE63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AD695B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3C4820" w:rsidRPr="003C4820" w14:paraId="06DC945F" w14:textId="77777777" w:rsidTr="00BC67E3"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5F3B13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E-mailアドレス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6A3380" w14:textId="77777777" w:rsidR="003C4820" w:rsidRPr="003C4820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5215F7" w:rsidRPr="003C4820" w14:paraId="01C3CAD9" w14:textId="77777777" w:rsidTr="002648B4">
        <w:tc>
          <w:tcPr>
            <w:tcW w:w="20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73A79D" w14:textId="38947F39" w:rsidR="005215F7" w:rsidRPr="003C4820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受講区分</w:t>
            </w: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0C2B3B" w14:textId="22925F75" w:rsidR="005215F7" w:rsidRPr="003C4820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□新規　□復活</w:t>
            </w:r>
            <w:r w:rsidR="00B02160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  </w:t>
            </w:r>
            <w:r w:rsidR="00B02160" w:rsidRPr="00B02160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2195D" w14:textId="281A7A64" w:rsidR="005215F7" w:rsidRPr="003C4820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3級</w:t>
            </w:r>
          </w:p>
        </w:tc>
      </w:tr>
      <w:tr w:rsidR="005215F7" w:rsidRPr="003C4820" w14:paraId="180CDAD9" w14:textId="77777777" w:rsidTr="002648B4"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FD2BB9" w14:textId="77777777" w:rsidR="005215F7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831BCA" w14:textId="31815D31" w:rsidR="005215F7" w:rsidRPr="003C4820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□昇格　□復活　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0E71" w14:textId="27D4DEB3" w:rsidR="005215F7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2級（□馬場　□障害　□総合）</w:t>
            </w:r>
          </w:p>
        </w:tc>
      </w:tr>
      <w:tr w:rsidR="005215F7" w:rsidRPr="00432DAC" w14:paraId="229407B4" w14:textId="77777777" w:rsidTr="002648B4"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C0C740" w14:textId="77777777" w:rsidR="005215F7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A8E6A6" w14:textId="5C8E848D" w:rsidR="005215F7" w:rsidRPr="003C4820" w:rsidRDefault="005215F7" w:rsidP="00AE518A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Chars="400" w:firstLine="80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□復活　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546A6" w14:textId="77C214AD" w:rsidR="005215F7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1級（□馬場　□障害　□総合）</w:t>
            </w:r>
          </w:p>
        </w:tc>
      </w:tr>
      <w:tr w:rsidR="005215F7" w:rsidRPr="00432DAC" w14:paraId="73559B98" w14:textId="77777777" w:rsidTr="002648B4"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A38C66" w14:textId="77777777" w:rsidR="005215F7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4E0051" w14:textId="7F00F219" w:rsidR="005215F7" w:rsidRDefault="005215F7" w:rsidP="00AE518A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Chars="400" w:firstLine="80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□復活　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F0668" w14:textId="765FFE5F" w:rsidR="005215F7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S</w:t>
            </w: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級（□馬場　□障害　□総合）</w:t>
            </w:r>
          </w:p>
        </w:tc>
      </w:tr>
      <w:tr w:rsidR="005215F7" w:rsidRPr="003C4820" w14:paraId="137E2137" w14:textId="77777777" w:rsidTr="002648B4"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EF9A72" w14:textId="77777777" w:rsidR="005215F7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04EE12" w14:textId="451F42F2" w:rsidR="005215F7" w:rsidRPr="003C4820" w:rsidRDefault="005215F7" w:rsidP="00AE518A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Chars="400" w:firstLine="80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□復活　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DD62B" w14:textId="0EFB7E2B" w:rsidR="005215F7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日馬連認定指導員</w:t>
            </w:r>
          </w:p>
        </w:tc>
      </w:tr>
      <w:tr w:rsidR="005215F7" w:rsidRPr="003C4820" w14:paraId="311F0B5F" w14:textId="77777777" w:rsidTr="006F6F70"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AEA80D" w14:textId="77777777" w:rsidR="005215F7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71AE93" w14:textId="315F9265" w:rsidR="005215F7" w:rsidRPr="003C4820" w:rsidRDefault="005215F7" w:rsidP="00AE518A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Chars="800" w:firstLine="160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30B8E" w14:textId="092FE633" w:rsidR="005215F7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005D37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日体協公認コーチ・日体協公認指導員</w:t>
            </w:r>
          </w:p>
        </w:tc>
      </w:tr>
      <w:tr w:rsidR="005215F7" w:rsidRPr="003C4820" w14:paraId="6578ECF7" w14:textId="77777777" w:rsidTr="002648B4">
        <w:tc>
          <w:tcPr>
            <w:tcW w:w="20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19912B" w14:textId="77777777" w:rsidR="005215F7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E2E5A7" w14:textId="45E5AECC" w:rsidR="005215F7" w:rsidRDefault="005215F7" w:rsidP="005215F7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□聴講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118FF" w14:textId="25605A53" w:rsidR="005215F7" w:rsidRPr="00005D37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□27日　□28日</w:t>
            </w:r>
          </w:p>
        </w:tc>
      </w:tr>
    </w:tbl>
    <w:p w14:paraId="10E9E1D5" w14:textId="48290FDA" w:rsidR="003C4820" w:rsidRPr="003C4820" w:rsidRDefault="003C4820" w:rsidP="00BC67E3">
      <w:pPr>
        <w:widowControl/>
        <w:autoSpaceDE w:val="0"/>
        <w:autoSpaceDN w:val="0"/>
        <w:adjustRightInd w:val="0"/>
        <w:spacing w:after="100" w:afterAutospacing="1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tbl>
      <w:tblPr>
        <w:tblW w:w="0" w:type="auto"/>
        <w:tblBorders>
          <w:left w:val="nil"/>
          <w:right w:val="nil"/>
        </w:tblBorders>
        <w:tblLook w:val="0000" w:firstRow="0" w:lastRow="0" w:firstColumn="0" w:lastColumn="0" w:noHBand="0" w:noVBand="0"/>
      </w:tblPr>
      <w:tblGrid>
        <w:gridCol w:w="2475"/>
        <w:gridCol w:w="3177"/>
        <w:gridCol w:w="1134"/>
        <w:gridCol w:w="2268"/>
      </w:tblGrid>
      <w:tr w:rsidR="00EE2FE2" w:rsidRPr="003C4820" w14:paraId="22BCEE47" w14:textId="77777777" w:rsidTr="00EE2FE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6C94B1" w14:textId="77777777" w:rsidR="003C4820" w:rsidRPr="003C4820" w:rsidRDefault="003C4820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昼食希望日 (希望日に</w:t>
            </w:r>
            <w:r w:rsidRPr="003C4820">
              <w:rPr>
                <w:rFonts w:ascii="HG丸ｺﾞｼｯｸM-PRO" w:eastAsia="HG丸ｺﾞｼｯｸM-PRO" w:hAnsi="HG丸ｺﾞｼｯｸM-PRO" w:cs="Libian SC Regular"/>
                <w:kern w:val="0"/>
                <w:sz w:val="20"/>
                <w:szCs w:val="20"/>
              </w:rPr>
              <w:t>○</w:t>
            </w: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)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910BB6" w14:textId="46F3AB69" w:rsidR="003C4820" w:rsidRPr="003C4820" w:rsidRDefault="00EE2FE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2</w:t>
            </w:r>
            <w:r w:rsidR="003C4820"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月</w:t>
            </w:r>
            <w:r w:rsidR="009A4C06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2</w:t>
            </w:r>
            <w:r w:rsidR="009A4C06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7</w:t>
            </w:r>
            <w:r w:rsidR="003C4820"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日(土)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7B34E8" w14:textId="33F1A08F" w:rsidR="003C4820" w:rsidRPr="003C4820" w:rsidRDefault="009A4C06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2</w:t>
            </w:r>
            <w:r w:rsidR="003C4820"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28</w:t>
            </w:r>
            <w:r w:rsidR="003C4820"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日(日)</w:t>
            </w:r>
          </w:p>
        </w:tc>
      </w:tr>
      <w:tr w:rsidR="00EE2FE2" w:rsidRPr="003C4820" w14:paraId="216E7FF5" w14:textId="77777777" w:rsidTr="00EE2FE2">
        <w:tblPrEx>
          <w:tblBorders>
            <w:top w:val="nil"/>
          </w:tblBorders>
        </w:tblPrEx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016C00" w14:textId="77777777" w:rsidR="003C4820" w:rsidRDefault="003C4820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受講料 振込金額</w:t>
            </w:r>
          </w:p>
          <w:p w14:paraId="450DE9AB" w14:textId="6A4ADDFE" w:rsidR="00EE2FE2" w:rsidRPr="003C4820" w:rsidRDefault="00EE2FE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（下記金額参照該当する金額をご記入ください）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CA10B9" w14:textId="3E994E3D" w:rsidR="003C4820" w:rsidRPr="003C4820" w:rsidRDefault="00EE2FE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="003C4820"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F06D9B" w14:textId="77777777" w:rsidR="003C4820" w:rsidRPr="003C4820" w:rsidRDefault="003C4820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振込日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A9E2CC" w14:textId="12479321" w:rsidR="003C4820" w:rsidRPr="003C4820" w:rsidRDefault="00EE2FE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　　</w:t>
            </w:r>
            <w:r w:rsidR="003C4820"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　　　</w:t>
            </w:r>
            <w:r w:rsidR="003C4820"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</w:t>
            </w:r>
          </w:p>
        </w:tc>
      </w:tr>
      <w:tr w:rsidR="00EE2FE2" w:rsidRPr="003C4820" w14:paraId="196BA121" w14:textId="77777777" w:rsidTr="00EE2FE2">
        <w:tblPrEx>
          <w:tblBorders>
            <w:top w:val="nil"/>
          </w:tblBorders>
        </w:tblPrEx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2F974C" w14:textId="77777777" w:rsidR="003C4820" w:rsidRPr="003C4820" w:rsidRDefault="003C4820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3C4820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連絡事項</w:t>
            </w:r>
          </w:p>
        </w:tc>
        <w:tc>
          <w:tcPr>
            <w:tcW w:w="6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75F82B" w14:textId="77777777" w:rsidR="003C4820" w:rsidRDefault="003C4820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  <w:p w14:paraId="54BE778A" w14:textId="77777777" w:rsidR="005215F7" w:rsidRDefault="005215F7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  <w:p w14:paraId="29FCD4F5" w14:textId="77777777" w:rsidR="005215F7" w:rsidRDefault="005215F7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  <w:p w14:paraId="67CC0869" w14:textId="77777777" w:rsidR="005215F7" w:rsidRPr="003C4820" w:rsidRDefault="005215F7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</w:tbl>
    <w:p w14:paraId="51112190" w14:textId="38D5299C" w:rsidR="003C4820" w:rsidRPr="003C4820" w:rsidRDefault="003C4820" w:rsidP="003C4820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tbl>
      <w:tblPr>
        <w:tblStyle w:val="a5"/>
        <w:tblW w:w="8264" w:type="dxa"/>
        <w:tblInd w:w="534" w:type="dxa"/>
        <w:tblLook w:val="04A0" w:firstRow="1" w:lastRow="0" w:firstColumn="1" w:lastColumn="0" w:noHBand="0" w:noVBand="1"/>
      </w:tblPr>
      <w:tblGrid>
        <w:gridCol w:w="1842"/>
        <w:gridCol w:w="1418"/>
        <w:gridCol w:w="1417"/>
        <w:gridCol w:w="2127"/>
        <w:gridCol w:w="1460"/>
      </w:tblGrid>
      <w:tr w:rsidR="00EE2FE2" w:rsidRPr="0051468D" w14:paraId="4683BF67" w14:textId="77777777" w:rsidTr="00EE2FE2">
        <w:tc>
          <w:tcPr>
            <w:tcW w:w="1842" w:type="dxa"/>
          </w:tcPr>
          <w:p w14:paraId="1A5B43AB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3FB1DE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審判員のみ</w:t>
            </w:r>
          </w:p>
        </w:tc>
        <w:tc>
          <w:tcPr>
            <w:tcW w:w="1417" w:type="dxa"/>
          </w:tcPr>
          <w:p w14:paraId="389754B6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指導者のみ</w:t>
            </w:r>
          </w:p>
        </w:tc>
        <w:tc>
          <w:tcPr>
            <w:tcW w:w="2127" w:type="dxa"/>
          </w:tcPr>
          <w:p w14:paraId="20999366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審判員及び指導者</w:t>
            </w:r>
          </w:p>
        </w:tc>
        <w:tc>
          <w:tcPr>
            <w:tcW w:w="1460" w:type="dxa"/>
          </w:tcPr>
          <w:p w14:paraId="3EB87C42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聴講</w:t>
            </w:r>
          </w:p>
        </w:tc>
      </w:tr>
      <w:tr w:rsidR="00EE2FE2" w:rsidRPr="0051468D" w14:paraId="33FC3830" w14:textId="77777777" w:rsidTr="00EE2FE2">
        <w:tc>
          <w:tcPr>
            <w:tcW w:w="1842" w:type="dxa"/>
          </w:tcPr>
          <w:p w14:paraId="47529A93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社馬連会員</w:t>
            </w:r>
          </w:p>
        </w:tc>
        <w:tc>
          <w:tcPr>
            <w:tcW w:w="1418" w:type="dxa"/>
          </w:tcPr>
          <w:p w14:paraId="4700D02B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8,000円</w:t>
            </w:r>
          </w:p>
        </w:tc>
        <w:tc>
          <w:tcPr>
            <w:tcW w:w="1417" w:type="dxa"/>
          </w:tcPr>
          <w:p w14:paraId="053EE880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8,000円</w:t>
            </w:r>
          </w:p>
        </w:tc>
        <w:tc>
          <w:tcPr>
            <w:tcW w:w="2127" w:type="dxa"/>
          </w:tcPr>
          <w:p w14:paraId="596A3909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  <w:t>12,000</w:t>
            </w: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円</w:t>
            </w:r>
          </w:p>
        </w:tc>
        <w:tc>
          <w:tcPr>
            <w:tcW w:w="1460" w:type="dxa"/>
          </w:tcPr>
          <w:p w14:paraId="5B1AF37F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5,000円</w:t>
            </w:r>
          </w:p>
        </w:tc>
      </w:tr>
      <w:tr w:rsidR="00EE2FE2" w:rsidRPr="0051468D" w14:paraId="3C1A47C2" w14:textId="77777777" w:rsidTr="00EE2FE2">
        <w:tc>
          <w:tcPr>
            <w:tcW w:w="1842" w:type="dxa"/>
          </w:tcPr>
          <w:p w14:paraId="6E04563D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社馬連会員以外</w:t>
            </w:r>
          </w:p>
        </w:tc>
        <w:tc>
          <w:tcPr>
            <w:tcW w:w="1418" w:type="dxa"/>
          </w:tcPr>
          <w:p w14:paraId="376D42F8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9,000円</w:t>
            </w:r>
          </w:p>
        </w:tc>
        <w:tc>
          <w:tcPr>
            <w:tcW w:w="1417" w:type="dxa"/>
          </w:tcPr>
          <w:p w14:paraId="75AEF1A4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9,000円</w:t>
            </w:r>
          </w:p>
        </w:tc>
        <w:tc>
          <w:tcPr>
            <w:tcW w:w="2127" w:type="dxa"/>
          </w:tcPr>
          <w:p w14:paraId="537920B4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  <w:t>13,000</w:t>
            </w:r>
            <w:r w:rsidRPr="0051468D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円</w:t>
            </w:r>
          </w:p>
        </w:tc>
        <w:tc>
          <w:tcPr>
            <w:tcW w:w="1460" w:type="dxa"/>
          </w:tcPr>
          <w:p w14:paraId="68E88A9B" w14:textId="77777777" w:rsidR="00EE2FE2" w:rsidRPr="0051468D" w:rsidRDefault="00EE2FE2" w:rsidP="00EE2FE2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51468D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5,000円</w:t>
            </w:r>
          </w:p>
        </w:tc>
      </w:tr>
    </w:tbl>
    <w:p w14:paraId="76BF350B" w14:textId="77777777" w:rsidR="00362E7A" w:rsidRPr="003C4820" w:rsidRDefault="00362E7A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362E7A" w:rsidRPr="003C4820" w:rsidSect="00991FCB">
      <w:pgSz w:w="12240" w:h="15840"/>
      <w:pgMar w:top="113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1DF64" w14:textId="77777777" w:rsidR="003A43AF" w:rsidRDefault="003A43AF"/>
  </w:endnote>
  <w:endnote w:type="continuationSeparator" w:id="0">
    <w:p w14:paraId="480FE58A" w14:textId="77777777" w:rsidR="003A43AF" w:rsidRDefault="003A4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ian SC Regular">
    <w:charset w:val="00"/>
    <w:family w:val="auto"/>
    <w:pitch w:val="variable"/>
    <w:sig w:usb0="00000003" w:usb1="080F0000" w:usb2="0000000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AD635" w14:textId="77777777" w:rsidR="003A43AF" w:rsidRDefault="003A43AF"/>
  </w:footnote>
  <w:footnote w:type="continuationSeparator" w:id="0">
    <w:p w14:paraId="67EF76F2" w14:textId="77777777" w:rsidR="003A43AF" w:rsidRDefault="003A43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52"/>
    <w:rsid w:val="00005D37"/>
    <w:rsid w:val="000628CA"/>
    <w:rsid w:val="00093515"/>
    <w:rsid w:val="000A1B6B"/>
    <w:rsid w:val="000E7081"/>
    <w:rsid w:val="00145026"/>
    <w:rsid w:val="001637A7"/>
    <w:rsid w:val="001E52A6"/>
    <w:rsid w:val="001F6FE4"/>
    <w:rsid w:val="001F7FBD"/>
    <w:rsid w:val="00214C77"/>
    <w:rsid w:val="002724A3"/>
    <w:rsid w:val="00281AD7"/>
    <w:rsid w:val="002C0A5D"/>
    <w:rsid w:val="00316B61"/>
    <w:rsid w:val="00362E7A"/>
    <w:rsid w:val="0036602A"/>
    <w:rsid w:val="003A29B7"/>
    <w:rsid w:val="003A43AF"/>
    <w:rsid w:val="003C4820"/>
    <w:rsid w:val="004218FD"/>
    <w:rsid w:val="00431887"/>
    <w:rsid w:val="00432DAC"/>
    <w:rsid w:val="00462ADF"/>
    <w:rsid w:val="004944F2"/>
    <w:rsid w:val="004C7538"/>
    <w:rsid w:val="004F65F0"/>
    <w:rsid w:val="0051468D"/>
    <w:rsid w:val="0052062F"/>
    <w:rsid w:val="005215F7"/>
    <w:rsid w:val="00531F5F"/>
    <w:rsid w:val="00557DBE"/>
    <w:rsid w:val="0059061E"/>
    <w:rsid w:val="005D156C"/>
    <w:rsid w:val="005F74BF"/>
    <w:rsid w:val="00620C47"/>
    <w:rsid w:val="006F05AC"/>
    <w:rsid w:val="007524D7"/>
    <w:rsid w:val="00820A0E"/>
    <w:rsid w:val="008C6838"/>
    <w:rsid w:val="00991FCB"/>
    <w:rsid w:val="009A4C06"/>
    <w:rsid w:val="00A73EBD"/>
    <w:rsid w:val="00AE518A"/>
    <w:rsid w:val="00B02160"/>
    <w:rsid w:val="00B45943"/>
    <w:rsid w:val="00BC67E3"/>
    <w:rsid w:val="00C11A52"/>
    <w:rsid w:val="00CB6787"/>
    <w:rsid w:val="00CD5A07"/>
    <w:rsid w:val="00D6608F"/>
    <w:rsid w:val="00D91DF0"/>
    <w:rsid w:val="00E85A25"/>
    <w:rsid w:val="00EE2FE2"/>
    <w:rsid w:val="00E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34C49"/>
  <w14:defaultImageDpi w14:val="300"/>
  <w15:docId w15:val="{C91EE017-9050-4E80-8109-4E8FEFD4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A5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1A52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59"/>
    <w:rsid w:val="0000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5A07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1F7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FBD"/>
  </w:style>
  <w:style w:type="paragraph" w:styleId="a9">
    <w:name w:val="footer"/>
    <w:basedOn w:val="a"/>
    <w:link w:val="aa"/>
    <w:uiPriority w:val="99"/>
    <w:unhideWhenUsed/>
    <w:rsid w:val="001F7F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370405-FBCF-4C73-A34C-A6BA9B9B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2016-01-29T13:34:00Z</dcterms:created>
  <dcterms:modified xsi:type="dcterms:W3CDTF">2016-01-29T13:34:00Z</dcterms:modified>
</cp:coreProperties>
</file>