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C6" w:rsidRPr="00B66950" w:rsidRDefault="009A624C" w:rsidP="00406151">
      <w:pPr>
        <w:pStyle w:val="a4"/>
        <w:rPr>
          <w:rFonts w:asciiTheme="minorEastAsia" w:eastAsiaTheme="minorEastAsia" w:hAnsiTheme="minorEastAsia" w:cstheme="minorBidi"/>
          <w:szCs w:val="21"/>
        </w:rPr>
      </w:pPr>
      <w:r w:rsidRPr="00B6695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bookmarkStart w:id="0" w:name="_GoBack"/>
      <w:bookmarkEnd w:id="0"/>
    </w:p>
    <w:p w:rsidR="002F5BC6" w:rsidRPr="00B66950" w:rsidRDefault="002F5BC6" w:rsidP="002F5BC6">
      <w:pPr>
        <w:rPr>
          <w:rFonts w:asciiTheme="minorEastAsia" w:eastAsiaTheme="minorEastAsia" w:hAnsiTheme="minorEastAsia" w:cstheme="minorBidi"/>
          <w:szCs w:val="21"/>
        </w:rPr>
      </w:pPr>
    </w:p>
    <w:p w:rsidR="002F5BC6" w:rsidRPr="00B66950" w:rsidRDefault="002F5BC6" w:rsidP="002F5BC6">
      <w:pPr>
        <w:spacing w:afterLines="50" w:after="205"/>
        <w:jc w:val="center"/>
        <w:rPr>
          <w:rFonts w:asciiTheme="minorEastAsia" w:eastAsiaTheme="minorEastAsia" w:hAnsiTheme="minorEastAsia"/>
          <w:b/>
          <w:sz w:val="24"/>
        </w:rPr>
      </w:pPr>
      <w:r w:rsidRPr="00B66950">
        <w:rPr>
          <w:rFonts w:asciiTheme="minorEastAsia" w:eastAsiaTheme="minorEastAsia" w:hAnsiTheme="minorEastAsia" w:hint="eastAsia"/>
          <w:b/>
          <w:sz w:val="24"/>
        </w:rPr>
        <w:t>馬術セミナー 参加申込書</w:t>
      </w:r>
    </w:p>
    <w:p w:rsidR="002F5BC6" w:rsidRPr="00B66950" w:rsidRDefault="002F5BC6" w:rsidP="002F5BC6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※申込締切 ： 平成2</w:t>
      </w:r>
      <w:r w:rsidRPr="00B66950">
        <w:rPr>
          <w:rFonts w:asciiTheme="minorEastAsia" w:eastAsiaTheme="minorEastAsia" w:hAnsiTheme="minorEastAsia"/>
          <w:szCs w:val="21"/>
        </w:rPr>
        <w:t>9</w:t>
      </w:r>
      <w:r w:rsidRPr="00B66950">
        <w:rPr>
          <w:rFonts w:asciiTheme="minorEastAsia" w:eastAsiaTheme="minorEastAsia" w:hAnsiTheme="minorEastAsia" w:hint="eastAsia"/>
          <w:szCs w:val="21"/>
        </w:rPr>
        <w:t>年2月20日(月) 必着</w:t>
      </w:r>
    </w:p>
    <w:p w:rsidR="002F5BC6" w:rsidRPr="00B66950" w:rsidRDefault="002F5BC6" w:rsidP="002F5BC6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</w:p>
    <w:p w:rsidR="002F5BC6" w:rsidRPr="00B66950" w:rsidRDefault="002F5BC6" w:rsidP="002F5BC6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申込日： 平成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B66950" w:rsidRPr="00B66950" w:rsidTr="003F27FA">
        <w:tc>
          <w:tcPr>
            <w:tcW w:w="1555" w:type="dxa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6950" w:rsidRPr="00B66950" w:rsidTr="003F27FA">
        <w:tc>
          <w:tcPr>
            <w:tcW w:w="1555" w:type="dxa"/>
            <w:vMerge w:val="restart"/>
            <w:shd w:val="clear" w:color="auto" w:fill="auto"/>
            <w:vAlign w:val="center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3402" w:type="dxa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3537" w:type="dxa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2F5BC6" w:rsidRPr="00B66950" w:rsidTr="003F27FA">
        <w:tc>
          <w:tcPr>
            <w:tcW w:w="1555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</w:p>
        </w:tc>
      </w:tr>
    </w:tbl>
    <w:p w:rsidR="002F5BC6" w:rsidRPr="00B66950" w:rsidRDefault="002F5BC6" w:rsidP="002F5BC6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262"/>
      </w:tblGrid>
      <w:tr w:rsidR="00B66950" w:rsidRPr="00B66950" w:rsidTr="003F27FA">
        <w:tc>
          <w:tcPr>
            <w:tcW w:w="562" w:type="dxa"/>
            <w:vMerge w:val="restart"/>
            <w:shd w:val="clear" w:color="auto" w:fill="auto"/>
            <w:vAlign w:val="center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6950" w:rsidRPr="00B66950" w:rsidTr="003F27FA">
        <w:tc>
          <w:tcPr>
            <w:tcW w:w="562" w:type="dxa"/>
            <w:vMerge w:val="restart"/>
            <w:shd w:val="clear" w:color="auto" w:fill="auto"/>
            <w:vAlign w:val="center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6950" w:rsidRPr="00B66950" w:rsidTr="003F27FA">
        <w:tc>
          <w:tcPr>
            <w:tcW w:w="562" w:type="dxa"/>
            <w:vMerge w:val="restart"/>
            <w:shd w:val="clear" w:color="auto" w:fill="auto"/>
            <w:vAlign w:val="center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F5BC6" w:rsidRPr="00B66950" w:rsidRDefault="002F5BC6" w:rsidP="003F27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B66950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5BC6" w:rsidRPr="00B66950" w:rsidTr="003F27FA">
        <w:tc>
          <w:tcPr>
            <w:tcW w:w="562" w:type="dxa"/>
            <w:vMerge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F5BC6" w:rsidRPr="00B66950" w:rsidRDefault="002F5BC6" w:rsidP="003F2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F5BC6" w:rsidRPr="00B66950" w:rsidRDefault="002F5BC6" w:rsidP="003F27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F5BC6" w:rsidRPr="00B66950" w:rsidRDefault="002F5BC6" w:rsidP="002F5BC6">
      <w:pPr>
        <w:rPr>
          <w:rFonts w:asciiTheme="minorEastAsia" w:eastAsiaTheme="minorEastAsia" w:hAnsiTheme="minorEastAsia"/>
          <w:szCs w:val="21"/>
        </w:rPr>
      </w:pPr>
    </w:p>
    <w:p w:rsidR="002F5BC6" w:rsidRPr="00B66950" w:rsidRDefault="002F5BC6" w:rsidP="002F5BC6">
      <w:pPr>
        <w:jc w:val="left"/>
        <w:rPr>
          <w:rFonts w:asciiTheme="minorEastAsia" w:eastAsiaTheme="minorEastAsia" w:hAnsiTheme="minorEastAsia"/>
          <w:szCs w:val="21"/>
        </w:rPr>
      </w:pPr>
    </w:p>
    <w:p w:rsidR="002F5BC6" w:rsidRPr="00B66950" w:rsidRDefault="002F5BC6" w:rsidP="002F5BC6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5ABE" wp14:editId="56940DA1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5400675" cy="828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C6" w:rsidRDefault="002F5BC6" w:rsidP="002F5BC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:rsidR="002F5BC6" w:rsidRDefault="002F5BC6" w:rsidP="002F5BC6"/>
                          <w:p w:rsidR="002F5BC6" w:rsidRDefault="002F5BC6" w:rsidP="002F5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5ABE" id="正方形/長方形 3" o:spid="_x0000_s1026" style="position:absolute;margin-left:-6.25pt;margin-top:3.5pt;width:425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">
                <v:textbox inset="5.85pt,.7pt,5.85pt,.7pt">
                  <w:txbxContent>
                    <w:p w:rsidR="002F5BC6" w:rsidRDefault="002F5BC6" w:rsidP="002F5BC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:rsidR="002F5BC6" w:rsidRDefault="002F5BC6" w:rsidP="002F5BC6"/>
                    <w:p w:rsidR="002F5BC6" w:rsidRDefault="002F5BC6" w:rsidP="002F5BC6"/>
                  </w:txbxContent>
                </v:textbox>
              </v:rect>
            </w:pict>
          </mc:Fallback>
        </mc:AlternateContent>
      </w:r>
    </w:p>
    <w:p w:rsidR="002F5BC6" w:rsidRPr="00B66950" w:rsidRDefault="002F5BC6" w:rsidP="002F5BC6">
      <w:pPr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793E9B" w:rsidRPr="00B66950" w:rsidRDefault="00793E9B" w:rsidP="00793E9B">
      <w:pPr>
        <w:rPr>
          <w:rFonts w:asciiTheme="minorEastAsia" w:eastAsiaTheme="minorEastAsia" w:hAnsiTheme="minorEastAsia" w:cstheme="minorBidi"/>
          <w:szCs w:val="21"/>
        </w:rPr>
      </w:pPr>
    </w:p>
    <w:sectPr w:rsidR="00793E9B" w:rsidRPr="00B66950" w:rsidSect="00133AC2">
      <w:pgSz w:w="11906" w:h="16838"/>
      <w:pgMar w:top="900" w:right="926" w:bottom="720" w:left="1985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A1" w:rsidRDefault="00B80CA1" w:rsidP="006E5CE4">
      <w:r>
        <w:separator/>
      </w:r>
    </w:p>
  </w:endnote>
  <w:endnote w:type="continuationSeparator" w:id="0">
    <w:p w:rsidR="00B80CA1" w:rsidRDefault="00B80CA1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A1" w:rsidRDefault="00B80CA1" w:rsidP="006E5CE4">
      <w:r>
        <w:separator/>
      </w:r>
    </w:p>
  </w:footnote>
  <w:footnote w:type="continuationSeparator" w:id="0">
    <w:p w:rsidR="00B80CA1" w:rsidRDefault="00B80CA1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F6057"/>
    <w:multiLevelType w:val="hybridMultilevel"/>
    <w:tmpl w:val="1BFCE156"/>
    <w:lvl w:ilvl="0" w:tplc="600C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A"/>
    <w:rsid w:val="0000126D"/>
    <w:rsid w:val="00003F82"/>
    <w:rsid w:val="00016AFD"/>
    <w:rsid w:val="00025B6C"/>
    <w:rsid w:val="00045462"/>
    <w:rsid w:val="00047260"/>
    <w:rsid w:val="0007423D"/>
    <w:rsid w:val="000974EA"/>
    <w:rsid w:val="000A28CD"/>
    <w:rsid w:val="000D5650"/>
    <w:rsid w:val="000D5715"/>
    <w:rsid w:val="000E2709"/>
    <w:rsid w:val="000F13E6"/>
    <w:rsid w:val="000F181F"/>
    <w:rsid w:val="00133AC2"/>
    <w:rsid w:val="00134DD9"/>
    <w:rsid w:val="0015750C"/>
    <w:rsid w:val="00173CFF"/>
    <w:rsid w:val="00173E94"/>
    <w:rsid w:val="00181EF4"/>
    <w:rsid w:val="00191DFB"/>
    <w:rsid w:val="001A26C0"/>
    <w:rsid w:val="001F087B"/>
    <w:rsid w:val="002212A6"/>
    <w:rsid w:val="002316E2"/>
    <w:rsid w:val="002447C5"/>
    <w:rsid w:val="002513D0"/>
    <w:rsid w:val="00253F42"/>
    <w:rsid w:val="00272CFC"/>
    <w:rsid w:val="00275E1F"/>
    <w:rsid w:val="002820D9"/>
    <w:rsid w:val="002841EE"/>
    <w:rsid w:val="00285317"/>
    <w:rsid w:val="002F3D8C"/>
    <w:rsid w:val="002F5BC6"/>
    <w:rsid w:val="003052D2"/>
    <w:rsid w:val="00320809"/>
    <w:rsid w:val="003227E9"/>
    <w:rsid w:val="003368D7"/>
    <w:rsid w:val="00347D6F"/>
    <w:rsid w:val="00355D14"/>
    <w:rsid w:val="003664ED"/>
    <w:rsid w:val="003956EC"/>
    <w:rsid w:val="003D5D31"/>
    <w:rsid w:val="003F638F"/>
    <w:rsid w:val="00406151"/>
    <w:rsid w:val="00415871"/>
    <w:rsid w:val="00426808"/>
    <w:rsid w:val="00451C63"/>
    <w:rsid w:val="00472EC1"/>
    <w:rsid w:val="00473ABE"/>
    <w:rsid w:val="00483CF2"/>
    <w:rsid w:val="00487770"/>
    <w:rsid w:val="004A2437"/>
    <w:rsid w:val="004A3600"/>
    <w:rsid w:val="004B1E87"/>
    <w:rsid w:val="004D04E7"/>
    <w:rsid w:val="004E3E26"/>
    <w:rsid w:val="004F3A3C"/>
    <w:rsid w:val="00522F5F"/>
    <w:rsid w:val="00524EF2"/>
    <w:rsid w:val="00547ED4"/>
    <w:rsid w:val="00555A6E"/>
    <w:rsid w:val="005737A0"/>
    <w:rsid w:val="00577280"/>
    <w:rsid w:val="00592AF3"/>
    <w:rsid w:val="005B140B"/>
    <w:rsid w:val="005C3032"/>
    <w:rsid w:val="005D74BE"/>
    <w:rsid w:val="0060531A"/>
    <w:rsid w:val="00605D04"/>
    <w:rsid w:val="006415C5"/>
    <w:rsid w:val="00655F40"/>
    <w:rsid w:val="00661F08"/>
    <w:rsid w:val="006747E6"/>
    <w:rsid w:val="00683F5F"/>
    <w:rsid w:val="00687E1B"/>
    <w:rsid w:val="006B730F"/>
    <w:rsid w:val="006E5CE4"/>
    <w:rsid w:val="006F5DA6"/>
    <w:rsid w:val="007003B4"/>
    <w:rsid w:val="00703661"/>
    <w:rsid w:val="007428A3"/>
    <w:rsid w:val="007607E7"/>
    <w:rsid w:val="00793E9B"/>
    <w:rsid w:val="007A30FA"/>
    <w:rsid w:val="007C2115"/>
    <w:rsid w:val="007C4215"/>
    <w:rsid w:val="007D15BD"/>
    <w:rsid w:val="007E091C"/>
    <w:rsid w:val="007F3CB0"/>
    <w:rsid w:val="007F4D7C"/>
    <w:rsid w:val="00807BA7"/>
    <w:rsid w:val="00823C6D"/>
    <w:rsid w:val="00836094"/>
    <w:rsid w:val="00871228"/>
    <w:rsid w:val="008A58A7"/>
    <w:rsid w:val="008C2F9E"/>
    <w:rsid w:val="00921B3B"/>
    <w:rsid w:val="00926474"/>
    <w:rsid w:val="00935A7E"/>
    <w:rsid w:val="00947C16"/>
    <w:rsid w:val="009518C2"/>
    <w:rsid w:val="00952641"/>
    <w:rsid w:val="00953541"/>
    <w:rsid w:val="0097750D"/>
    <w:rsid w:val="009832BA"/>
    <w:rsid w:val="009A2BFB"/>
    <w:rsid w:val="009A624C"/>
    <w:rsid w:val="009A66C9"/>
    <w:rsid w:val="009B63C9"/>
    <w:rsid w:val="009C3FBD"/>
    <w:rsid w:val="00A501F6"/>
    <w:rsid w:val="00A721F0"/>
    <w:rsid w:val="00A833D4"/>
    <w:rsid w:val="00AB2E7D"/>
    <w:rsid w:val="00AC6236"/>
    <w:rsid w:val="00AC65CF"/>
    <w:rsid w:val="00B26299"/>
    <w:rsid w:val="00B44EEB"/>
    <w:rsid w:val="00B51AFA"/>
    <w:rsid w:val="00B52D7B"/>
    <w:rsid w:val="00B548A6"/>
    <w:rsid w:val="00B66950"/>
    <w:rsid w:val="00B7008E"/>
    <w:rsid w:val="00B70B68"/>
    <w:rsid w:val="00B77C45"/>
    <w:rsid w:val="00B80CA1"/>
    <w:rsid w:val="00B8650B"/>
    <w:rsid w:val="00BA19F5"/>
    <w:rsid w:val="00BB0F44"/>
    <w:rsid w:val="00BC3E97"/>
    <w:rsid w:val="00BC5AAF"/>
    <w:rsid w:val="00BE368E"/>
    <w:rsid w:val="00C04CD7"/>
    <w:rsid w:val="00C25BD7"/>
    <w:rsid w:val="00C3619F"/>
    <w:rsid w:val="00C46A3F"/>
    <w:rsid w:val="00C701AD"/>
    <w:rsid w:val="00C72B42"/>
    <w:rsid w:val="00C72B9B"/>
    <w:rsid w:val="00C75A53"/>
    <w:rsid w:val="00C87818"/>
    <w:rsid w:val="00CA7AC3"/>
    <w:rsid w:val="00CB3C54"/>
    <w:rsid w:val="00CD09BB"/>
    <w:rsid w:val="00CE4821"/>
    <w:rsid w:val="00D27581"/>
    <w:rsid w:val="00D27B83"/>
    <w:rsid w:val="00D6655B"/>
    <w:rsid w:val="00D66F69"/>
    <w:rsid w:val="00D73EFB"/>
    <w:rsid w:val="00D978DE"/>
    <w:rsid w:val="00DA1456"/>
    <w:rsid w:val="00DB18DF"/>
    <w:rsid w:val="00DC0808"/>
    <w:rsid w:val="00DE16A1"/>
    <w:rsid w:val="00DE3E6C"/>
    <w:rsid w:val="00DF0362"/>
    <w:rsid w:val="00E146BE"/>
    <w:rsid w:val="00E420C4"/>
    <w:rsid w:val="00E55726"/>
    <w:rsid w:val="00E57381"/>
    <w:rsid w:val="00E77D7C"/>
    <w:rsid w:val="00E85A1F"/>
    <w:rsid w:val="00E973BB"/>
    <w:rsid w:val="00EA623A"/>
    <w:rsid w:val="00EE16F7"/>
    <w:rsid w:val="00EF5AA6"/>
    <w:rsid w:val="00F0766B"/>
    <w:rsid w:val="00F23CC0"/>
    <w:rsid w:val="00F43DF0"/>
    <w:rsid w:val="00F510E1"/>
    <w:rsid w:val="00F61571"/>
    <w:rsid w:val="00F63F7C"/>
    <w:rsid w:val="00F7393D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1257C-BDF8-4AFC-8968-FEA8F95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D14"/>
    <w:pPr>
      <w:jc w:val="center"/>
    </w:pPr>
    <w:rPr>
      <w:sz w:val="22"/>
    </w:rPr>
  </w:style>
  <w:style w:type="paragraph" w:styleId="a4">
    <w:name w:val="Closing"/>
    <w:basedOn w:val="a"/>
    <w:rsid w:val="00355D14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55A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03BD-E968-4897-BE20-6CC6A23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　第　　号</vt:lpstr>
      <vt:lpstr>社馬連　第　　号</vt:lpstr>
    </vt:vector>
  </TitlesOfParts>
  <LinksUpToDate>false</LinksUpToDate>
  <CharactersWithSpaces>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2016-01-18T14:41:00Z</cp:lastPrinted>
  <dcterms:created xsi:type="dcterms:W3CDTF">2017-01-15T15:16:00Z</dcterms:created>
  <dcterms:modified xsi:type="dcterms:W3CDTF">2017-01-15T15:17:00Z</dcterms:modified>
</cp:coreProperties>
</file>