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B9DB" w14:textId="3D70546D" w:rsidR="005D0986" w:rsidRPr="00323D4C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</w:pPr>
      <w:bookmarkStart w:id="0" w:name="_GoBack"/>
      <w:bookmarkEnd w:id="0"/>
      <w:r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多摩川乗馬会ボランティア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(10/1)参加申込書</w:t>
      </w:r>
    </w:p>
    <w:p w14:paraId="1AF2D935" w14:textId="77777777" w:rsidR="005D0986" w:rsidRPr="00323D4C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</w:pPr>
    </w:p>
    <w:p w14:paraId="71838724" w14:textId="77777777" w:rsidR="005D0986" w:rsidRPr="00323D4C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Cs w:val="21"/>
        </w:rPr>
      </w:pPr>
    </w:p>
    <w:p w14:paraId="5DE45574" w14:textId="3D61FC7E" w:rsidR="005D0986" w:rsidRPr="00323D4C" w:rsidRDefault="005D0986" w:rsidP="005D0986">
      <w:pPr>
        <w:pStyle w:val="a5"/>
        <w:spacing w:line="0" w:lineRule="atLeast"/>
        <w:ind w:firstLineChars="1800" w:firstLine="3780"/>
        <w:jc w:val="both"/>
        <w:rPr>
          <w:rFonts w:asciiTheme="minorEastAsia" w:hAnsiTheme="minorEastAsia"/>
          <w:color w:val="000000" w:themeColor="text1"/>
          <w:szCs w:val="21"/>
        </w:rPr>
      </w:pPr>
      <w:r w:rsidRPr="00323D4C">
        <w:rPr>
          <w:rFonts w:asciiTheme="minorEastAsia" w:hAnsiTheme="minorEastAsia" w:hint="eastAsia"/>
          <w:color w:val="000000" w:themeColor="text1"/>
          <w:szCs w:val="21"/>
        </w:rPr>
        <w:t>※申込締切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平成</w:t>
      </w:r>
      <w:r w:rsidRPr="00323D4C">
        <w:rPr>
          <w:rFonts w:asciiTheme="minorEastAsia" w:hAnsiTheme="minorEastAsia"/>
          <w:color w:val="000000" w:themeColor="text1"/>
          <w:szCs w:val="21"/>
        </w:rPr>
        <w:t>29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年</w:t>
      </w:r>
      <w:r>
        <w:rPr>
          <w:rFonts w:asciiTheme="minorEastAsia" w:hAnsiTheme="minorEastAsia" w:hint="eastAsia"/>
          <w:color w:val="000000" w:themeColor="text1"/>
          <w:szCs w:val="21"/>
        </w:rPr>
        <w:t>9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月</w:t>
      </w:r>
      <w:r>
        <w:rPr>
          <w:rFonts w:asciiTheme="minorEastAsia" w:hAnsiTheme="minorEastAsia" w:hint="eastAsia"/>
          <w:color w:val="000000" w:themeColor="text1"/>
          <w:szCs w:val="21"/>
        </w:rPr>
        <w:t>18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日（</w:t>
      </w:r>
      <w:r>
        <w:rPr>
          <w:rFonts w:asciiTheme="minorEastAsia" w:hAnsiTheme="minorEastAsia" w:hint="eastAsia"/>
          <w:color w:val="000000" w:themeColor="text1"/>
          <w:szCs w:val="21"/>
        </w:rPr>
        <w:t>月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）必着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681"/>
        <w:gridCol w:w="3890"/>
      </w:tblGrid>
      <w:tr w:rsidR="005D0986" w:rsidRPr="00B136A3" w14:paraId="5C601394" w14:textId="77777777" w:rsidTr="006D1BDE">
        <w:tc>
          <w:tcPr>
            <w:tcW w:w="1638" w:type="dxa"/>
            <w:vAlign w:val="center"/>
          </w:tcPr>
          <w:p w14:paraId="1BAF3A34" w14:textId="77777777" w:rsidR="005D0986" w:rsidRPr="00323D4C" w:rsidRDefault="005D0986" w:rsidP="006D1BDE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7571" w:type="dxa"/>
            <w:gridSpan w:val="2"/>
            <w:vAlign w:val="center"/>
          </w:tcPr>
          <w:p w14:paraId="2C58A86B" w14:textId="77777777" w:rsidR="005D0986" w:rsidRPr="00323D4C" w:rsidRDefault="005D0986" w:rsidP="006D1BDE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041EE4E" w14:textId="77777777" w:rsidR="005D0986" w:rsidRPr="00323D4C" w:rsidRDefault="005D0986" w:rsidP="006D1BDE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D0986" w:rsidRPr="00B136A3" w14:paraId="2AB704A5" w14:textId="77777777" w:rsidTr="006D1BDE">
        <w:trPr>
          <w:cantSplit/>
        </w:trPr>
        <w:tc>
          <w:tcPr>
            <w:tcW w:w="1638" w:type="dxa"/>
            <w:vAlign w:val="center"/>
          </w:tcPr>
          <w:p w14:paraId="6CDC0E86" w14:textId="77777777" w:rsidR="005D0986" w:rsidRPr="00323D4C" w:rsidRDefault="005D0986" w:rsidP="006D1BDE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連絡責任者</w:t>
            </w:r>
          </w:p>
        </w:tc>
        <w:tc>
          <w:tcPr>
            <w:tcW w:w="3681" w:type="dxa"/>
          </w:tcPr>
          <w:p w14:paraId="51260AE3" w14:textId="77777777" w:rsidR="005D0986" w:rsidRPr="00323D4C" w:rsidRDefault="005D0986" w:rsidP="006D1BDE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3B7C88FF" w14:textId="77777777" w:rsidR="005D0986" w:rsidRPr="00323D4C" w:rsidRDefault="005D0986" w:rsidP="006D1BDE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90" w:type="dxa"/>
            <w:vAlign w:val="center"/>
          </w:tcPr>
          <w:p w14:paraId="33A07302" w14:textId="77777777" w:rsidR="005D0986" w:rsidRPr="00323D4C" w:rsidRDefault="005D0986" w:rsidP="006D1BDE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2D68DB6F" w14:textId="77777777" w:rsidR="005D0986" w:rsidRPr="00323D4C" w:rsidRDefault="005D0986" w:rsidP="006D1BDE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連絡先ﾒｰﾙｱﾄﾞﾚｽ：</w:t>
            </w:r>
          </w:p>
        </w:tc>
      </w:tr>
    </w:tbl>
    <w:p w14:paraId="4A3A072E" w14:textId="77777777" w:rsidR="005D0986" w:rsidRPr="00323D4C" w:rsidRDefault="005D0986" w:rsidP="005D0986">
      <w:pPr>
        <w:pStyle w:val="a5"/>
        <w:spacing w:line="0" w:lineRule="atLeast"/>
        <w:jc w:val="both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613"/>
        <w:gridCol w:w="992"/>
        <w:gridCol w:w="3383"/>
        <w:gridCol w:w="1257"/>
      </w:tblGrid>
      <w:tr w:rsidR="005A19BF" w:rsidRPr="00B136A3" w14:paraId="7785B9A3" w14:textId="77777777" w:rsidTr="005A19BF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2F32565D" w14:textId="77777777" w:rsidR="005A19BF" w:rsidRPr="00323D4C" w:rsidRDefault="005A19BF" w:rsidP="006D1BDE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613" w:type="dxa"/>
            <w:vAlign w:val="center"/>
          </w:tcPr>
          <w:p w14:paraId="392801C8" w14:textId="77777777" w:rsidR="005A19BF" w:rsidRPr="00323D4C" w:rsidRDefault="005A19BF" w:rsidP="006D1BDE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4ED920E2" w14:textId="77777777" w:rsidR="005A19BF" w:rsidRPr="00323D4C" w:rsidRDefault="005A19BF" w:rsidP="006D1BDE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992" w:type="dxa"/>
            <w:vAlign w:val="center"/>
          </w:tcPr>
          <w:p w14:paraId="7ACF6606" w14:textId="77777777" w:rsidR="005A19BF" w:rsidRPr="00323D4C" w:rsidRDefault="005A19BF" w:rsidP="006D1BDE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4640" w:type="dxa"/>
            <w:gridSpan w:val="2"/>
            <w:vAlign w:val="center"/>
          </w:tcPr>
          <w:p w14:paraId="3CBB4653" w14:textId="0FAF173A" w:rsidR="005A19BF" w:rsidRPr="00323D4C" w:rsidRDefault="005A19BF" w:rsidP="005A19BF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希望</w:t>
            </w:r>
          </w:p>
        </w:tc>
      </w:tr>
      <w:tr w:rsidR="005A19BF" w:rsidRPr="00B136A3" w14:paraId="7F966586" w14:textId="77777777" w:rsidTr="005A19BF">
        <w:trPr>
          <w:cantSplit/>
        </w:trPr>
        <w:tc>
          <w:tcPr>
            <w:tcW w:w="926" w:type="dxa"/>
            <w:vMerge/>
            <w:vAlign w:val="center"/>
          </w:tcPr>
          <w:p w14:paraId="602F9A19" w14:textId="77777777" w:rsidR="005A19BF" w:rsidRPr="00323D4C" w:rsidRDefault="005A19BF" w:rsidP="006D1BDE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1D37A2E7" w14:textId="77777777" w:rsidR="005A19BF" w:rsidRPr="00323D4C" w:rsidRDefault="005A19BF" w:rsidP="006D1BDE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 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7A712805" w14:textId="77777777" w:rsidR="005A19BF" w:rsidRPr="00323D4C" w:rsidRDefault="005A19BF" w:rsidP="006D1BDE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219392E" w14:textId="77777777" w:rsidR="005A19BF" w:rsidRPr="00323D4C" w:rsidRDefault="005A19BF" w:rsidP="006D1BDE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B3932B" w14:textId="77777777" w:rsidR="005A19BF" w:rsidRPr="00323D4C" w:rsidRDefault="005A19BF" w:rsidP="006D1BDE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4640" w:type="dxa"/>
            <w:gridSpan w:val="2"/>
            <w:vAlign w:val="center"/>
          </w:tcPr>
          <w:p w14:paraId="719DC612" w14:textId="36CDC47F" w:rsidR="00310F77" w:rsidRDefault="00310F77" w:rsidP="00310F77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</w:t>
            </w:r>
            <w:r w:rsidR="005A19BF">
              <w:rPr>
                <w:rFonts w:asciiTheme="minorEastAsia" w:hAnsiTheme="minorEastAsia" w:hint="eastAsia"/>
                <w:color w:val="000000" w:themeColor="text1"/>
                <w:szCs w:val="21"/>
              </w:rPr>
              <w:t>設営から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１日・</w:t>
            </w:r>
            <w:r w:rsidR="005A19BF">
              <w:rPr>
                <w:rFonts w:asciiTheme="minorEastAsia" w:hAnsiTheme="minorEastAsia" w:hint="eastAsia"/>
                <w:color w:val="000000" w:themeColor="text1"/>
                <w:szCs w:val="21"/>
              </w:rPr>
              <w:t>設営を除く１日</w:t>
            </w:r>
          </w:p>
          <w:p w14:paraId="40F7DAEC" w14:textId="5F13C21E" w:rsidR="005A19BF" w:rsidRPr="00323D4C" w:rsidRDefault="005A19BF" w:rsidP="00310F77">
            <w:pPr>
              <w:pStyle w:val="a5"/>
              <w:spacing w:line="0" w:lineRule="atLeast"/>
              <w:ind w:left="36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</w:t>
            </w:r>
            <w:r w:rsidR="00310F77">
              <w:rPr>
                <w:rFonts w:asciiTheme="minorEastAsia" w:hAnsiTheme="minorEastAsia" w:hint="eastAsia"/>
                <w:color w:val="000000" w:themeColor="text1"/>
                <w:szCs w:val="21"/>
              </w:rPr>
              <w:t>・午後のみ</w:t>
            </w:r>
          </w:p>
        </w:tc>
      </w:tr>
      <w:tr w:rsidR="005D0986" w:rsidRPr="00B136A3" w14:paraId="2C8D36C9" w14:textId="77777777" w:rsidTr="005A19BF">
        <w:trPr>
          <w:cantSplit/>
        </w:trPr>
        <w:tc>
          <w:tcPr>
            <w:tcW w:w="926" w:type="dxa"/>
            <w:vMerge/>
            <w:vAlign w:val="center"/>
          </w:tcPr>
          <w:p w14:paraId="47C1C50F" w14:textId="528AE5C0" w:rsidR="005D0986" w:rsidRPr="00323D4C" w:rsidRDefault="005D0986" w:rsidP="006D1BDE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14:paraId="6FB1A232" w14:textId="77777777" w:rsidR="005D0986" w:rsidRPr="00323D4C" w:rsidRDefault="005D0986" w:rsidP="006D1BDE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2"/>
            <w:vAlign w:val="center"/>
          </w:tcPr>
          <w:p w14:paraId="0CA83886" w14:textId="77777777" w:rsidR="005D0986" w:rsidRPr="00323D4C" w:rsidRDefault="005D0986" w:rsidP="006D1BDE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5D0986" w:rsidRPr="00B136A3" w14:paraId="496CD486" w14:textId="77777777" w:rsidTr="005A19BF">
        <w:trPr>
          <w:cantSplit/>
        </w:trPr>
        <w:tc>
          <w:tcPr>
            <w:tcW w:w="926" w:type="dxa"/>
            <w:vMerge/>
            <w:vAlign w:val="center"/>
          </w:tcPr>
          <w:p w14:paraId="407B8926" w14:textId="77777777" w:rsidR="005D0986" w:rsidRPr="00323D4C" w:rsidRDefault="005D0986" w:rsidP="006D1BDE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14:paraId="5E493F42" w14:textId="77777777" w:rsidR="005D0986" w:rsidRPr="00323D4C" w:rsidRDefault="005D0986" w:rsidP="006D1BDE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3B0CB99E" w14:textId="77777777" w:rsidR="005D0986" w:rsidRPr="00323D4C" w:rsidRDefault="005D0986" w:rsidP="006D1BDE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7239B8CA" w14:textId="77777777" w:rsidR="005D0986" w:rsidRPr="00323D4C" w:rsidRDefault="005D0986" w:rsidP="006D1BDE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2"/>
            <w:vAlign w:val="center"/>
          </w:tcPr>
          <w:p w14:paraId="2B7307C8" w14:textId="77777777" w:rsidR="005D0986" w:rsidRPr="00323D4C" w:rsidRDefault="005D0986" w:rsidP="006D1BDE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76FE5ACB" w14:textId="77777777" w:rsidR="005D0986" w:rsidRPr="00323D4C" w:rsidRDefault="005D0986" w:rsidP="006D1BDE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16EE2778" w14:textId="77777777" w:rsidR="005D0986" w:rsidRPr="00323D4C" w:rsidRDefault="005D0986" w:rsidP="006D1BDE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D0986" w:rsidRPr="00B136A3" w14:paraId="5B49B8DA" w14:textId="77777777" w:rsidTr="005A19BF">
        <w:trPr>
          <w:cantSplit/>
        </w:trPr>
        <w:tc>
          <w:tcPr>
            <w:tcW w:w="926" w:type="dxa"/>
            <w:vMerge/>
            <w:vAlign w:val="center"/>
          </w:tcPr>
          <w:p w14:paraId="6F21FFC7" w14:textId="77777777" w:rsidR="005D0986" w:rsidRPr="00323D4C" w:rsidRDefault="005D0986" w:rsidP="006D1BDE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065E731A" w14:textId="77777777" w:rsidR="005D0986" w:rsidRPr="00323D4C" w:rsidRDefault="005D0986" w:rsidP="006D1BDE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70725F05" w14:textId="77777777" w:rsidR="005D0986" w:rsidRPr="00323D4C" w:rsidRDefault="005D0986" w:rsidP="006D1BDE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383" w:type="dxa"/>
            <w:vAlign w:val="center"/>
          </w:tcPr>
          <w:p w14:paraId="6EB433F5" w14:textId="77777777" w:rsidR="005D0986" w:rsidRPr="00323D4C" w:rsidRDefault="005D0986" w:rsidP="006D1BDE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1257" w:type="dxa"/>
            <w:vAlign w:val="center"/>
          </w:tcPr>
          <w:p w14:paraId="123A227C" w14:textId="1EB40208" w:rsidR="005D0986" w:rsidRPr="00323D4C" w:rsidRDefault="005D0986" w:rsidP="006D1BDE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 w:rsidR="005A19BF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</w:tbl>
    <w:p w14:paraId="2130064E" w14:textId="77777777" w:rsidR="00E56200" w:rsidRDefault="00E56200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613"/>
        <w:gridCol w:w="992"/>
        <w:gridCol w:w="3383"/>
        <w:gridCol w:w="1257"/>
      </w:tblGrid>
      <w:tr w:rsidR="00E56200" w:rsidRPr="00B136A3" w14:paraId="65016848" w14:textId="77777777" w:rsidTr="005A1080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56483F12" w14:textId="7034E9D2" w:rsidR="00E56200" w:rsidRPr="00323D4C" w:rsidRDefault="00E56200" w:rsidP="005A1080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613" w:type="dxa"/>
            <w:vAlign w:val="center"/>
          </w:tcPr>
          <w:p w14:paraId="2CA86C02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544453BB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992" w:type="dxa"/>
            <w:vAlign w:val="center"/>
          </w:tcPr>
          <w:p w14:paraId="5C4CFFF4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4640" w:type="dxa"/>
            <w:gridSpan w:val="2"/>
            <w:vAlign w:val="center"/>
          </w:tcPr>
          <w:p w14:paraId="11041760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希望</w:t>
            </w:r>
          </w:p>
        </w:tc>
      </w:tr>
      <w:tr w:rsidR="00E56200" w:rsidRPr="00B136A3" w14:paraId="68DAA6C5" w14:textId="77777777" w:rsidTr="005A1080">
        <w:trPr>
          <w:cantSplit/>
        </w:trPr>
        <w:tc>
          <w:tcPr>
            <w:tcW w:w="926" w:type="dxa"/>
            <w:vMerge/>
            <w:vAlign w:val="center"/>
          </w:tcPr>
          <w:p w14:paraId="020A8B05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6983F1C4" w14:textId="77777777" w:rsidR="00E56200" w:rsidRPr="00323D4C" w:rsidRDefault="00E56200" w:rsidP="005A1080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 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05DED9D4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1575A87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F38D5F2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4640" w:type="dxa"/>
            <w:gridSpan w:val="2"/>
            <w:vAlign w:val="center"/>
          </w:tcPr>
          <w:p w14:paraId="627463C7" w14:textId="77777777" w:rsidR="00E56200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朝の設営から１日・設営を除く１日</w:t>
            </w:r>
          </w:p>
          <w:p w14:paraId="2624B258" w14:textId="77777777" w:rsidR="00E56200" w:rsidRPr="00323D4C" w:rsidRDefault="00E56200" w:rsidP="005A1080">
            <w:pPr>
              <w:pStyle w:val="a5"/>
              <w:spacing w:line="0" w:lineRule="atLeast"/>
              <w:ind w:left="36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午前のみ・午後のみ</w:t>
            </w:r>
          </w:p>
        </w:tc>
      </w:tr>
      <w:tr w:rsidR="00E56200" w:rsidRPr="00B136A3" w14:paraId="0147017E" w14:textId="77777777" w:rsidTr="005A1080">
        <w:trPr>
          <w:cantSplit/>
        </w:trPr>
        <w:tc>
          <w:tcPr>
            <w:tcW w:w="926" w:type="dxa"/>
            <w:vMerge/>
            <w:vAlign w:val="center"/>
          </w:tcPr>
          <w:p w14:paraId="273CB460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14:paraId="5EE0946D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2"/>
            <w:vAlign w:val="center"/>
          </w:tcPr>
          <w:p w14:paraId="68AAF35C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E56200" w:rsidRPr="00B136A3" w14:paraId="7E4A29CD" w14:textId="77777777" w:rsidTr="005A1080">
        <w:trPr>
          <w:cantSplit/>
        </w:trPr>
        <w:tc>
          <w:tcPr>
            <w:tcW w:w="926" w:type="dxa"/>
            <w:vMerge/>
            <w:vAlign w:val="center"/>
          </w:tcPr>
          <w:p w14:paraId="1C10F5EC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14:paraId="51B72C96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7B365144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6DD88CF8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2"/>
            <w:vAlign w:val="center"/>
          </w:tcPr>
          <w:p w14:paraId="27A4FC42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7F6E34AF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41E80D11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56200" w:rsidRPr="00B136A3" w14:paraId="34961FF9" w14:textId="77777777" w:rsidTr="005A1080">
        <w:trPr>
          <w:cantSplit/>
        </w:trPr>
        <w:tc>
          <w:tcPr>
            <w:tcW w:w="926" w:type="dxa"/>
            <w:vMerge/>
            <w:vAlign w:val="center"/>
          </w:tcPr>
          <w:p w14:paraId="7E329B80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76846B44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511413F3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383" w:type="dxa"/>
            <w:vAlign w:val="center"/>
          </w:tcPr>
          <w:p w14:paraId="0A4E420C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1257" w:type="dxa"/>
            <w:vAlign w:val="center"/>
          </w:tcPr>
          <w:p w14:paraId="774887FE" w14:textId="77777777" w:rsidR="00E56200" w:rsidRPr="00323D4C" w:rsidRDefault="00E56200" w:rsidP="005A1080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</w:tbl>
    <w:p w14:paraId="4A6EAFC8" w14:textId="77777777" w:rsidR="00E56200" w:rsidRDefault="00E56200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613"/>
        <w:gridCol w:w="992"/>
        <w:gridCol w:w="3383"/>
        <w:gridCol w:w="1257"/>
      </w:tblGrid>
      <w:tr w:rsidR="00E56200" w:rsidRPr="00B136A3" w14:paraId="567C5BF4" w14:textId="77777777" w:rsidTr="005A1080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2C82E2FA" w14:textId="10BEF4EB" w:rsidR="00E56200" w:rsidRPr="00323D4C" w:rsidRDefault="00E56200" w:rsidP="005A1080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613" w:type="dxa"/>
            <w:vAlign w:val="center"/>
          </w:tcPr>
          <w:p w14:paraId="344A4B0A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212D9DA5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992" w:type="dxa"/>
            <w:vAlign w:val="center"/>
          </w:tcPr>
          <w:p w14:paraId="6E0582B4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4640" w:type="dxa"/>
            <w:gridSpan w:val="2"/>
            <w:vAlign w:val="center"/>
          </w:tcPr>
          <w:p w14:paraId="64742355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希望</w:t>
            </w:r>
          </w:p>
        </w:tc>
      </w:tr>
      <w:tr w:rsidR="00E56200" w:rsidRPr="00B136A3" w14:paraId="64BF6CE0" w14:textId="77777777" w:rsidTr="005A1080">
        <w:trPr>
          <w:cantSplit/>
        </w:trPr>
        <w:tc>
          <w:tcPr>
            <w:tcW w:w="926" w:type="dxa"/>
            <w:vMerge/>
            <w:vAlign w:val="center"/>
          </w:tcPr>
          <w:p w14:paraId="7BE084F1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6F590191" w14:textId="77777777" w:rsidR="00E56200" w:rsidRPr="00323D4C" w:rsidRDefault="00E56200" w:rsidP="005A1080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 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449E06CB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D7781F8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CC1FA55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4640" w:type="dxa"/>
            <w:gridSpan w:val="2"/>
            <w:vAlign w:val="center"/>
          </w:tcPr>
          <w:p w14:paraId="68AD76A7" w14:textId="77777777" w:rsidR="00E56200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朝の設営から１日・設営を除く１日</w:t>
            </w:r>
          </w:p>
          <w:p w14:paraId="61ADD489" w14:textId="77777777" w:rsidR="00E56200" w:rsidRPr="00323D4C" w:rsidRDefault="00E56200" w:rsidP="005A1080">
            <w:pPr>
              <w:pStyle w:val="a5"/>
              <w:spacing w:line="0" w:lineRule="atLeast"/>
              <w:ind w:left="36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午前のみ・午後のみ</w:t>
            </w:r>
          </w:p>
        </w:tc>
      </w:tr>
      <w:tr w:rsidR="00E56200" w:rsidRPr="00B136A3" w14:paraId="06E9A1DB" w14:textId="77777777" w:rsidTr="005A1080">
        <w:trPr>
          <w:cantSplit/>
        </w:trPr>
        <w:tc>
          <w:tcPr>
            <w:tcW w:w="926" w:type="dxa"/>
            <w:vMerge/>
            <w:vAlign w:val="center"/>
          </w:tcPr>
          <w:p w14:paraId="1EC0B6CD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14:paraId="62319FC0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2"/>
            <w:vAlign w:val="center"/>
          </w:tcPr>
          <w:p w14:paraId="24CA7B51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E56200" w:rsidRPr="00B136A3" w14:paraId="558CB54A" w14:textId="77777777" w:rsidTr="005A1080">
        <w:trPr>
          <w:cantSplit/>
        </w:trPr>
        <w:tc>
          <w:tcPr>
            <w:tcW w:w="926" w:type="dxa"/>
            <w:vMerge/>
            <w:vAlign w:val="center"/>
          </w:tcPr>
          <w:p w14:paraId="4BF2F05A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2"/>
            <w:vAlign w:val="center"/>
          </w:tcPr>
          <w:p w14:paraId="41FB8376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68EF2CBE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3A945DEC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2"/>
            <w:vAlign w:val="center"/>
          </w:tcPr>
          <w:p w14:paraId="68E40BF6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0FABC56C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4BC166AC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56200" w:rsidRPr="00B136A3" w14:paraId="3FDC4CB7" w14:textId="77777777" w:rsidTr="005A1080">
        <w:trPr>
          <w:cantSplit/>
        </w:trPr>
        <w:tc>
          <w:tcPr>
            <w:tcW w:w="926" w:type="dxa"/>
            <w:vMerge/>
            <w:vAlign w:val="center"/>
          </w:tcPr>
          <w:p w14:paraId="1213CBCD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1C7E2AE0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2F3F9E14" w14:textId="77777777" w:rsidR="00E56200" w:rsidRPr="00323D4C" w:rsidRDefault="00E56200" w:rsidP="005A108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3383" w:type="dxa"/>
            <w:vAlign w:val="center"/>
          </w:tcPr>
          <w:p w14:paraId="36A042C7" w14:textId="77777777" w:rsidR="00E56200" w:rsidRPr="00323D4C" w:rsidRDefault="00E56200" w:rsidP="005A108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1257" w:type="dxa"/>
            <w:vAlign w:val="center"/>
          </w:tcPr>
          <w:p w14:paraId="3D2E9A25" w14:textId="77777777" w:rsidR="00E56200" w:rsidRPr="00323D4C" w:rsidRDefault="00E56200" w:rsidP="005A1080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</w:tbl>
    <w:p w14:paraId="7E55614E" w14:textId="77777777" w:rsidR="00E56200" w:rsidRDefault="00E56200" w:rsidP="005D0986">
      <w:pPr>
        <w:rPr>
          <w:rFonts w:asciiTheme="minorEastAsia" w:hAnsiTheme="minorEastAsia"/>
          <w:color w:val="000000" w:themeColor="text1"/>
          <w:szCs w:val="21"/>
        </w:rPr>
      </w:pPr>
    </w:p>
    <w:p w14:paraId="69CC7106" w14:textId="77777777" w:rsidR="005D0986" w:rsidRPr="00323D4C" w:rsidRDefault="005D0986" w:rsidP="005D0986">
      <w:pPr>
        <w:rPr>
          <w:rFonts w:asciiTheme="minorEastAsia" w:hAnsiTheme="minorEastAsia"/>
          <w:color w:val="000000" w:themeColor="text1"/>
          <w:szCs w:val="21"/>
        </w:rPr>
      </w:pPr>
      <w:r w:rsidRPr="00323D4C">
        <w:rPr>
          <w:rFonts w:asciiTheme="minorEastAsia" w:hAnsiTheme="minorEastAsia" w:hint="eastAsia"/>
          <w:color w:val="000000" w:themeColor="text1"/>
          <w:szCs w:val="21"/>
        </w:rPr>
        <w:t>■連絡事項：</w:t>
      </w:r>
    </w:p>
    <w:p w14:paraId="12D3EAD3" w14:textId="77777777" w:rsidR="005D0986" w:rsidRPr="00906B5E" w:rsidRDefault="005D0986" w:rsidP="005D0986">
      <w:pPr>
        <w:ind w:firstLineChars="100" w:firstLine="220"/>
        <w:jc w:val="left"/>
        <w:rPr>
          <w:rFonts w:ascii="HGPｺﾞｼｯｸM" w:eastAsia="HGPｺﾞｼｯｸM"/>
          <w:sz w:val="22"/>
        </w:rPr>
      </w:pPr>
    </w:p>
    <w:sectPr w:rsidR="005D0986" w:rsidRPr="00906B5E" w:rsidSect="005A19BF">
      <w:pgSz w:w="11906" w:h="16838"/>
      <w:pgMar w:top="1985" w:right="1133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EBA97" w14:textId="77777777" w:rsidR="003231F7" w:rsidRDefault="003231F7" w:rsidP="00074C94">
      <w:r>
        <w:separator/>
      </w:r>
    </w:p>
  </w:endnote>
  <w:endnote w:type="continuationSeparator" w:id="0">
    <w:p w14:paraId="775775C0" w14:textId="77777777" w:rsidR="003231F7" w:rsidRDefault="003231F7" w:rsidP="0007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F9C34" w14:textId="77777777" w:rsidR="003231F7" w:rsidRDefault="003231F7" w:rsidP="00074C94">
      <w:r>
        <w:separator/>
      </w:r>
    </w:p>
  </w:footnote>
  <w:footnote w:type="continuationSeparator" w:id="0">
    <w:p w14:paraId="455C42B5" w14:textId="77777777" w:rsidR="003231F7" w:rsidRDefault="003231F7" w:rsidP="0007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0427"/>
    <w:multiLevelType w:val="hybridMultilevel"/>
    <w:tmpl w:val="DEFADC5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AC2C881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03070A"/>
    <w:multiLevelType w:val="hybridMultilevel"/>
    <w:tmpl w:val="8D7E8A02"/>
    <w:lvl w:ilvl="0" w:tplc="8B5CC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E0BCA"/>
    <w:multiLevelType w:val="hybridMultilevel"/>
    <w:tmpl w:val="D0CCCF66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3580D"/>
    <w:multiLevelType w:val="hybridMultilevel"/>
    <w:tmpl w:val="B2EC8EC0"/>
    <w:lvl w:ilvl="0" w:tplc="29BA41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9602DC1"/>
    <w:multiLevelType w:val="hybridMultilevel"/>
    <w:tmpl w:val="8134074E"/>
    <w:lvl w:ilvl="0" w:tplc="7BE44B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2AE2665"/>
    <w:multiLevelType w:val="hybridMultilevel"/>
    <w:tmpl w:val="9DE00F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5747BC2"/>
    <w:multiLevelType w:val="hybridMultilevel"/>
    <w:tmpl w:val="6D8CF42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9316D6E"/>
    <w:multiLevelType w:val="hybridMultilevel"/>
    <w:tmpl w:val="D3785A68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BB58CF"/>
    <w:multiLevelType w:val="hybridMultilevel"/>
    <w:tmpl w:val="BDCCF40E"/>
    <w:lvl w:ilvl="0" w:tplc="436AB1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6D774A43"/>
    <w:multiLevelType w:val="hybridMultilevel"/>
    <w:tmpl w:val="A796AB10"/>
    <w:lvl w:ilvl="0" w:tplc="CEF4E4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0664F1"/>
    <w:multiLevelType w:val="hybridMultilevel"/>
    <w:tmpl w:val="FC9EC2D6"/>
    <w:lvl w:ilvl="0" w:tplc="AC2C881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6445CE8"/>
    <w:multiLevelType w:val="hybridMultilevel"/>
    <w:tmpl w:val="14A66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5043FD"/>
    <w:multiLevelType w:val="hybridMultilevel"/>
    <w:tmpl w:val="02C0D716"/>
    <w:lvl w:ilvl="0" w:tplc="CC8220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E740701"/>
    <w:multiLevelType w:val="hybridMultilevel"/>
    <w:tmpl w:val="0ED2E44C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D80E1DE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2"/>
    <w:rsid w:val="00030CFB"/>
    <w:rsid w:val="000337AC"/>
    <w:rsid w:val="00074C94"/>
    <w:rsid w:val="00091DE3"/>
    <w:rsid w:val="000D348E"/>
    <w:rsid w:val="001319F4"/>
    <w:rsid w:val="00152C4E"/>
    <w:rsid w:val="00166098"/>
    <w:rsid w:val="00215E58"/>
    <w:rsid w:val="00222C8D"/>
    <w:rsid w:val="00232233"/>
    <w:rsid w:val="00276DF5"/>
    <w:rsid w:val="00297F22"/>
    <w:rsid w:val="002F1A9E"/>
    <w:rsid w:val="00310B9F"/>
    <w:rsid w:val="00310F77"/>
    <w:rsid w:val="00315053"/>
    <w:rsid w:val="003231F7"/>
    <w:rsid w:val="003317A1"/>
    <w:rsid w:val="003322B5"/>
    <w:rsid w:val="00353F5A"/>
    <w:rsid w:val="0038291C"/>
    <w:rsid w:val="00435254"/>
    <w:rsid w:val="004409F3"/>
    <w:rsid w:val="00457355"/>
    <w:rsid w:val="004D1F09"/>
    <w:rsid w:val="00506169"/>
    <w:rsid w:val="005A19BF"/>
    <w:rsid w:val="005D0986"/>
    <w:rsid w:val="00624280"/>
    <w:rsid w:val="006348CD"/>
    <w:rsid w:val="0064164F"/>
    <w:rsid w:val="00647D03"/>
    <w:rsid w:val="006526BD"/>
    <w:rsid w:val="00667ACC"/>
    <w:rsid w:val="00667C87"/>
    <w:rsid w:val="0068431B"/>
    <w:rsid w:val="00686401"/>
    <w:rsid w:val="0069077B"/>
    <w:rsid w:val="006A4A52"/>
    <w:rsid w:val="0072706C"/>
    <w:rsid w:val="00737BF7"/>
    <w:rsid w:val="007428F1"/>
    <w:rsid w:val="00785C04"/>
    <w:rsid w:val="00787CC1"/>
    <w:rsid w:val="007A1F73"/>
    <w:rsid w:val="007D41B3"/>
    <w:rsid w:val="007D4650"/>
    <w:rsid w:val="0083354D"/>
    <w:rsid w:val="008363BA"/>
    <w:rsid w:val="00836E25"/>
    <w:rsid w:val="00873B6B"/>
    <w:rsid w:val="008947FA"/>
    <w:rsid w:val="008F26DD"/>
    <w:rsid w:val="00904E33"/>
    <w:rsid w:val="00906B5E"/>
    <w:rsid w:val="00911050"/>
    <w:rsid w:val="00976FF1"/>
    <w:rsid w:val="009830F8"/>
    <w:rsid w:val="009A48B4"/>
    <w:rsid w:val="009C40A0"/>
    <w:rsid w:val="009E0E6B"/>
    <w:rsid w:val="009E6C67"/>
    <w:rsid w:val="00A627AF"/>
    <w:rsid w:val="00A67331"/>
    <w:rsid w:val="00A71884"/>
    <w:rsid w:val="00B153ED"/>
    <w:rsid w:val="00B22CFF"/>
    <w:rsid w:val="00B614FC"/>
    <w:rsid w:val="00B7585C"/>
    <w:rsid w:val="00B829F1"/>
    <w:rsid w:val="00BF4E12"/>
    <w:rsid w:val="00BF6E6A"/>
    <w:rsid w:val="00BF7127"/>
    <w:rsid w:val="00C22850"/>
    <w:rsid w:val="00C355A3"/>
    <w:rsid w:val="00C4273D"/>
    <w:rsid w:val="00CD69A3"/>
    <w:rsid w:val="00D03B44"/>
    <w:rsid w:val="00D1085F"/>
    <w:rsid w:val="00D40D8F"/>
    <w:rsid w:val="00D81441"/>
    <w:rsid w:val="00DB495B"/>
    <w:rsid w:val="00DD00E9"/>
    <w:rsid w:val="00E05A20"/>
    <w:rsid w:val="00E129BB"/>
    <w:rsid w:val="00E2771C"/>
    <w:rsid w:val="00E56200"/>
    <w:rsid w:val="00E86E31"/>
    <w:rsid w:val="00E87CAF"/>
    <w:rsid w:val="00EB7B22"/>
    <w:rsid w:val="00ED4B11"/>
    <w:rsid w:val="00F22FD3"/>
    <w:rsid w:val="00F847F9"/>
    <w:rsid w:val="00F93C60"/>
    <w:rsid w:val="00F97DAD"/>
    <w:rsid w:val="00FC2DAD"/>
    <w:rsid w:val="00FC68DC"/>
    <w:rsid w:val="00FE2F0E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7325A"/>
  <w15:docId w15:val="{618F262B-EF04-4836-B8C8-5B579546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A52"/>
    <w:pPr>
      <w:jc w:val="center"/>
    </w:pPr>
  </w:style>
  <w:style w:type="character" w:customStyle="1" w:styleId="a4">
    <w:name w:val="記 (文字)"/>
    <w:basedOn w:val="a0"/>
    <w:link w:val="a3"/>
    <w:uiPriority w:val="99"/>
    <w:rsid w:val="006A4A52"/>
  </w:style>
  <w:style w:type="paragraph" w:styleId="a5">
    <w:name w:val="Closing"/>
    <w:basedOn w:val="a"/>
    <w:link w:val="a6"/>
    <w:unhideWhenUsed/>
    <w:rsid w:val="006A4A52"/>
    <w:pPr>
      <w:jc w:val="right"/>
    </w:pPr>
  </w:style>
  <w:style w:type="character" w:customStyle="1" w:styleId="a6">
    <w:name w:val="結語 (文字)"/>
    <w:basedOn w:val="a0"/>
    <w:link w:val="a5"/>
    <w:rsid w:val="006A4A52"/>
  </w:style>
  <w:style w:type="paragraph" w:styleId="a7">
    <w:name w:val="header"/>
    <w:basedOn w:val="a"/>
    <w:link w:val="a8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C94"/>
  </w:style>
  <w:style w:type="paragraph" w:styleId="a9">
    <w:name w:val="footer"/>
    <w:basedOn w:val="a"/>
    <w:link w:val="aa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C94"/>
  </w:style>
  <w:style w:type="character" w:styleId="ab">
    <w:name w:val="Hyperlink"/>
    <w:basedOn w:val="a0"/>
    <w:uiPriority w:val="99"/>
    <w:unhideWhenUsed/>
    <w:rsid w:val="00152C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6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4F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F712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F71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71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F712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71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7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7353-F2E0-4461-B82D-21B7D5BE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2017-08-13T00:26:00Z</dcterms:created>
  <dcterms:modified xsi:type="dcterms:W3CDTF">2017-08-13T00:26:00Z</dcterms:modified>
</cp:coreProperties>
</file>