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F090" w14:textId="77777777" w:rsidR="00DD4E10" w:rsidRPr="002023AA" w:rsidRDefault="005B68E9" w:rsidP="002023AA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int="eastAsia"/>
          <w:b/>
          <w:sz w:val="24"/>
        </w:rPr>
        <w:t>団体連絡担当登録届</w:t>
      </w:r>
    </w:p>
    <w:p w14:paraId="1256AF2A" w14:textId="7657866B" w:rsidR="00DD4E10" w:rsidRPr="002703B1" w:rsidRDefault="002703B1" w:rsidP="002703B1">
      <w:pPr>
        <w:jc w:val="center"/>
        <w:rPr>
          <w:rFonts w:ascii="Times New Roman" w:eastAsia="ＭＳ Ｐ明朝" w:hAnsi="Times New Roman"/>
          <w:u w:val="single"/>
        </w:rPr>
      </w:pPr>
      <w:r w:rsidRPr="002703B1">
        <w:rPr>
          <w:rFonts w:ascii="Times New Roman" w:eastAsia="ＭＳ Ｐ明朝" w:hAnsi="Times New Roman" w:hint="eastAsia"/>
          <w:u w:val="single"/>
        </w:rPr>
        <w:t>※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 w:rsidRPr="002703B1">
        <w:rPr>
          <w:rFonts w:ascii="Times New Roman" w:eastAsia="ＭＳ Ｐ明朝" w:hAnsi="Times New Roman" w:hint="eastAsia"/>
          <w:u w:val="single"/>
        </w:rPr>
        <w:t>変更部分だけでなく、変更後のすべての情報を記入してください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 w:rsidRPr="002703B1">
        <w:rPr>
          <w:rFonts w:ascii="Times New Roman" w:eastAsia="ＭＳ Ｐ明朝" w:hAnsi="Times New Roman" w:hint="eastAsia"/>
          <w:u w:val="single"/>
        </w:rPr>
        <w:t>※</w:t>
      </w:r>
    </w:p>
    <w:p w14:paraId="228A927C" w14:textId="020838C5" w:rsidR="00462144" w:rsidRPr="00DF2304" w:rsidRDefault="005B68E9" w:rsidP="00462144">
      <w:pPr>
        <w:rPr>
          <w:rFonts w:ascii="Times New Roman" w:eastAsia="ＭＳ Ｐ明朝" w:hAnsi="Times New Roman"/>
          <w:szCs w:val="22"/>
        </w:rPr>
      </w:pPr>
      <w:r>
        <w:rPr>
          <w:rFonts w:ascii="Times New Roman" w:eastAsia="ＭＳ Ｐ明朝" w:hint="eastAsia"/>
          <w:szCs w:val="22"/>
        </w:rPr>
        <w:t>届出</w:t>
      </w:r>
      <w:r w:rsidR="00462144" w:rsidRPr="00DF2304">
        <w:rPr>
          <w:rFonts w:ascii="Times New Roman" w:eastAsia="ＭＳ Ｐ明朝" w:hint="eastAsia"/>
          <w:szCs w:val="22"/>
        </w:rPr>
        <w:t>日：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="002872A3">
        <w:rPr>
          <w:rFonts w:ascii="Times New Roman" w:eastAsia="ＭＳ Ｐ明朝" w:hint="eastAsia"/>
          <w:szCs w:val="22"/>
        </w:rPr>
        <w:t>令和</w:t>
      </w:r>
      <w:bookmarkStart w:id="0" w:name="_GoBack"/>
      <w:bookmarkEnd w:id="0"/>
      <w:r w:rsidR="00A00902">
        <w:rPr>
          <w:rFonts w:ascii="Times New Roman" w:eastAsia="ＭＳ Ｐ明朝" w:hint="eastAsia"/>
          <w:szCs w:val="22"/>
        </w:rPr>
        <w:t xml:space="preserve"> </w:t>
      </w:r>
      <w:r>
        <w:rPr>
          <w:rFonts w:ascii="Times New Roman" w:eastAsia="ＭＳ Ｐ明朝" w:hAnsi="Times New Roman" w:hint="eastAsia"/>
          <w:szCs w:val="22"/>
        </w:rPr>
        <w:t xml:space="preserve">  </w:t>
      </w:r>
      <w:r w:rsidR="00462144" w:rsidRPr="00DF2304">
        <w:rPr>
          <w:rFonts w:ascii="Times New Roman" w:eastAsia="ＭＳ Ｐ明朝" w:hint="eastAsia"/>
          <w:szCs w:val="22"/>
        </w:rPr>
        <w:t>年</w:t>
      </w:r>
      <w:r w:rsidR="00A00902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月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日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6333"/>
      </w:tblGrid>
      <w:tr w:rsidR="00462144" w:rsidRPr="00DF2304" w14:paraId="53AC164C" w14:textId="77777777" w:rsidTr="00B03AA4">
        <w:trPr>
          <w:trHeight w:val="319"/>
        </w:trPr>
        <w:tc>
          <w:tcPr>
            <w:tcW w:w="2104" w:type="dxa"/>
            <w:vAlign w:val="center"/>
          </w:tcPr>
          <w:p w14:paraId="392269AD" w14:textId="77777777" w:rsidR="00462144" w:rsidRPr="00DF2304" w:rsidRDefault="00462144" w:rsidP="003F7138">
            <w:pPr>
              <w:jc w:val="center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団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="006D5790">
              <w:rPr>
                <w:rFonts w:ascii="Times New Roman" w:eastAsia="ＭＳ Ｐ明朝" w:hint="eastAsia"/>
              </w:rPr>
              <w:t>体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333" w:type="dxa"/>
            <w:vAlign w:val="center"/>
          </w:tcPr>
          <w:p w14:paraId="783CE863" w14:textId="77777777" w:rsidR="00462144" w:rsidRPr="00DF2304" w:rsidRDefault="00462144" w:rsidP="003F713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</w:tbl>
    <w:p w14:paraId="0BE05707" w14:textId="77777777" w:rsidR="00462144" w:rsidRDefault="00462144" w:rsidP="005736B0">
      <w:pPr>
        <w:snapToGrid w:val="0"/>
        <w:rPr>
          <w:rFonts w:ascii="Times New Roman" w:eastAsia="ＭＳ Ｐ明朝" w:hAnsi="Times New Roman"/>
        </w:rPr>
      </w:pPr>
    </w:p>
    <w:p w14:paraId="38774CDC" w14:textId="77777777" w:rsidR="005B68E9" w:rsidRDefault="005B68E9" w:rsidP="005B68E9">
      <w:pPr>
        <w:numPr>
          <w:ilvl w:val="0"/>
          <w:numId w:val="15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郵便物等送付先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68E9" w14:paraId="0165B461" w14:textId="77777777" w:rsidTr="002F5729">
        <w:tc>
          <w:tcPr>
            <w:tcW w:w="1696" w:type="dxa"/>
            <w:vAlign w:val="center"/>
          </w:tcPr>
          <w:p w14:paraId="53CC58EE" w14:textId="77777777" w:rsidR="005B68E9" w:rsidRDefault="005B68E9" w:rsidP="005B68E9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6798" w:type="dxa"/>
          </w:tcPr>
          <w:p w14:paraId="617C8776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10B62A02" w14:textId="77777777" w:rsidTr="002F5729">
        <w:tc>
          <w:tcPr>
            <w:tcW w:w="1696" w:type="dxa"/>
            <w:vAlign w:val="center"/>
          </w:tcPr>
          <w:p w14:paraId="35C5A00A" w14:textId="77777777" w:rsidR="005B68E9" w:rsidRDefault="005B68E9" w:rsidP="005B68E9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郵便番号</w:t>
            </w:r>
          </w:p>
        </w:tc>
        <w:tc>
          <w:tcPr>
            <w:tcW w:w="6798" w:type="dxa"/>
          </w:tcPr>
          <w:p w14:paraId="79997F50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7779B062" w14:textId="77777777" w:rsidTr="002F5729">
        <w:tc>
          <w:tcPr>
            <w:tcW w:w="1696" w:type="dxa"/>
            <w:vAlign w:val="center"/>
          </w:tcPr>
          <w:p w14:paraId="377651A3" w14:textId="77777777" w:rsidR="005B68E9" w:rsidRDefault="005B68E9" w:rsidP="005B68E9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住所</w:t>
            </w:r>
          </w:p>
        </w:tc>
        <w:tc>
          <w:tcPr>
            <w:tcW w:w="6798" w:type="dxa"/>
          </w:tcPr>
          <w:p w14:paraId="5126BBEC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  <w:p w14:paraId="5604212D" w14:textId="77777777" w:rsidR="004C6F5F" w:rsidRDefault="004C6F5F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0BE33F04" w14:textId="77777777" w:rsidTr="002F5729">
        <w:tc>
          <w:tcPr>
            <w:tcW w:w="1696" w:type="dxa"/>
            <w:vAlign w:val="center"/>
          </w:tcPr>
          <w:p w14:paraId="1270952B" w14:textId="77777777" w:rsidR="005B68E9" w:rsidRDefault="005B68E9" w:rsidP="00A00902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電話番号</w:t>
            </w:r>
          </w:p>
        </w:tc>
        <w:tc>
          <w:tcPr>
            <w:tcW w:w="6798" w:type="dxa"/>
          </w:tcPr>
          <w:p w14:paraId="041745F3" w14:textId="77777777" w:rsidR="005B68E9" w:rsidRDefault="005B68E9" w:rsidP="00A00902">
            <w:pPr>
              <w:rPr>
                <w:rFonts w:ascii="Times New Roman" w:eastAsia="ＭＳ Ｐ明朝" w:hAnsi="Times New Roman"/>
              </w:rPr>
            </w:pPr>
          </w:p>
        </w:tc>
      </w:tr>
      <w:tr w:rsidR="00895CD7" w14:paraId="6EE6E95E" w14:textId="77777777" w:rsidTr="002F5729">
        <w:tc>
          <w:tcPr>
            <w:tcW w:w="1696" w:type="dxa"/>
            <w:vAlign w:val="center"/>
          </w:tcPr>
          <w:p w14:paraId="27F537B9" w14:textId="77777777" w:rsidR="00895CD7" w:rsidRDefault="00895CD7" w:rsidP="00A00902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  <w:tc>
          <w:tcPr>
            <w:tcW w:w="6798" w:type="dxa"/>
          </w:tcPr>
          <w:p w14:paraId="056781B0" w14:textId="77777777" w:rsidR="00895CD7" w:rsidRDefault="00895CD7" w:rsidP="00A00902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2B93B056" w14:textId="77777777" w:rsidR="00A00902" w:rsidRDefault="00A00902" w:rsidP="00A00902">
      <w:pPr>
        <w:rPr>
          <w:rFonts w:ascii="Times New Roman" w:eastAsia="ＭＳ Ｐ明朝" w:hAnsi="Times New Roman"/>
        </w:rPr>
      </w:pPr>
    </w:p>
    <w:p w14:paraId="5BE0B060" w14:textId="77777777" w:rsidR="005B68E9" w:rsidRDefault="005B68E9" w:rsidP="00A00902">
      <w:pPr>
        <w:numPr>
          <w:ilvl w:val="0"/>
          <w:numId w:val="15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メール送付先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821"/>
      </w:tblGrid>
      <w:tr w:rsidR="005B68E9" w14:paraId="512A1414" w14:textId="77777777" w:rsidTr="00E77C95">
        <w:tc>
          <w:tcPr>
            <w:tcW w:w="2972" w:type="dxa"/>
          </w:tcPr>
          <w:p w14:paraId="55DB4A9C" w14:textId="77777777" w:rsidR="005B68E9" w:rsidRDefault="00D52380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届出</w:t>
            </w:r>
            <w:r w:rsidR="005B68E9">
              <w:rPr>
                <w:rFonts w:ascii="Times New Roman" w:eastAsia="ＭＳ Ｐ明朝" w:hAnsi="Times New Roman" w:hint="eastAsia"/>
              </w:rPr>
              <w:t>区分</w:t>
            </w:r>
          </w:p>
        </w:tc>
        <w:tc>
          <w:tcPr>
            <w:tcW w:w="1701" w:type="dxa"/>
          </w:tcPr>
          <w:p w14:paraId="58CA268D" w14:textId="77777777" w:rsidR="005B68E9" w:rsidRDefault="005B68E9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3821" w:type="dxa"/>
          </w:tcPr>
          <w:p w14:paraId="5E35CDEE" w14:textId="77777777" w:rsidR="005B68E9" w:rsidRDefault="005B68E9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</w:tr>
      <w:tr w:rsidR="005B68E9" w14:paraId="2FA5D5BD" w14:textId="77777777" w:rsidTr="00E77C95">
        <w:tc>
          <w:tcPr>
            <w:tcW w:w="2972" w:type="dxa"/>
          </w:tcPr>
          <w:p w14:paraId="56511D54" w14:textId="77777777" w:rsidR="005B68E9" w:rsidRDefault="005B68E9" w:rsidP="009C18C6">
            <w:pPr>
              <w:ind w:left="210" w:hangingChars="100" w:hanging="21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 w:rsidR="00E77C95">
              <w:rPr>
                <w:rFonts w:ascii="Times New Roman" w:eastAsia="ＭＳ Ｐ明朝" w:hAnsi="Times New Roman" w:hint="eastAsia"/>
              </w:rPr>
              <w:t>継続</w:t>
            </w:r>
            <w:r w:rsidR="00E77C95">
              <w:rPr>
                <w:rFonts w:ascii="Times New Roman" w:eastAsia="ＭＳ Ｐ明朝" w:hAnsi="Times New Roman" w:hint="eastAsia"/>
              </w:rPr>
              <w:t xml:space="preserve"> </w:t>
            </w:r>
            <w:r w:rsidR="00E77C95">
              <w:rPr>
                <w:rFonts w:ascii="Times New Roman" w:eastAsia="ＭＳ Ｐ明朝" w:hAnsi="Times New Roman" w:hint="eastAsia"/>
              </w:rPr>
              <w:t>・</w:t>
            </w:r>
            <w:r w:rsidR="00E77C95"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00DF0619" w14:textId="77777777" w:rsidR="005B68E9" w:rsidRDefault="005B68E9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06F993C0" w14:textId="77777777" w:rsidR="005B68E9" w:rsidRDefault="005B68E9" w:rsidP="00A00902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72840379" w14:textId="77777777" w:rsidTr="00E77C95">
        <w:tc>
          <w:tcPr>
            <w:tcW w:w="2972" w:type="dxa"/>
          </w:tcPr>
          <w:p w14:paraId="0805805A" w14:textId="77777777" w:rsidR="005B68E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5619BFDE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34E28E90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2EC63B1C" w14:textId="77777777" w:rsidTr="00E77C95">
        <w:tc>
          <w:tcPr>
            <w:tcW w:w="2972" w:type="dxa"/>
          </w:tcPr>
          <w:p w14:paraId="4D863F01" w14:textId="77777777" w:rsidR="005B68E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322BE18E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5878D668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20F1F4EE" w14:textId="77777777" w:rsidTr="00E77C95">
        <w:tc>
          <w:tcPr>
            <w:tcW w:w="2972" w:type="dxa"/>
          </w:tcPr>
          <w:p w14:paraId="05D66729" w14:textId="77777777" w:rsidR="005B68E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0D403609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7365BC33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511640F9" w14:textId="77777777" w:rsidTr="00E77C95">
        <w:tc>
          <w:tcPr>
            <w:tcW w:w="2972" w:type="dxa"/>
          </w:tcPr>
          <w:p w14:paraId="7D4E006F" w14:textId="77777777" w:rsidR="005B68E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3473A872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5411FCA6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5B68E9" w14:paraId="4F826972" w14:textId="77777777" w:rsidTr="00E77C95">
        <w:tc>
          <w:tcPr>
            <w:tcW w:w="2972" w:type="dxa"/>
          </w:tcPr>
          <w:p w14:paraId="5DC77409" w14:textId="77777777" w:rsidR="005B68E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47BB6678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7B56E454" w14:textId="77777777" w:rsidR="005B68E9" w:rsidRDefault="005B68E9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AC74D9" w14:paraId="0BA7CA21" w14:textId="77777777" w:rsidTr="00E77C95">
        <w:tc>
          <w:tcPr>
            <w:tcW w:w="2972" w:type="dxa"/>
          </w:tcPr>
          <w:p w14:paraId="591408DD" w14:textId="77777777" w:rsidR="00AC74D9" w:rsidRDefault="00E77C95" w:rsidP="009C18C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1701" w:type="dxa"/>
          </w:tcPr>
          <w:p w14:paraId="70A4E6F1" w14:textId="77777777" w:rsidR="00AC74D9" w:rsidRDefault="00AC74D9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821" w:type="dxa"/>
          </w:tcPr>
          <w:p w14:paraId="013C9188" w14:textId="77777777" w:rsidR="00AC74D9" w:rsidRDefault="00AC74D9" w:rsidP="005B68E9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3F01FE8D" w14:textId="77777777" w:rsidR="00A00902" w:rsidRDefault="00A00902" w:rsidP="00A00902">
      <w:pPr>
        <w:rPr>
          <w:rFonts w:ascii="Times New Roman" w:eastAsia="ＭＳ Ｐ明朝" w:hAnsi="Times New Roman"/>
        </w:rPr>
      </w:pPr>
    </w:p>
    <w:p w14:paraId="4A8F2CCB" w14:textId="77777777" w:rsidR="00AF1A8A" w:rsidRDefault="0087140B" w:rsidP="009C18C6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変更</w:t>
      </w:r>
      <w:r w:rsidR="00D52380" w:rsidRPr="005E41AA">
        <w:rPr>
          <w:rFonts w:ascii="Times New Roman" w:eastAsia="ＭＳ Ｐ明朝" w:hAnsi="Times New Roman" w:hint="eastAsia"/>
          <w:sz w:val="20"/>
          <w:szCs w:val="20"/>
        </w:rPr>
        <w:t>部分だけでなく、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変更</w:t>
      </w:r>
      <w:r w:rsidR="00D52380" w:rsidRPr="005E41AA">
        <w:rPr>
          <w:rFonts w:ascii="Times New Roman" w:eastAsia="ＭＳ Ｐ明朝" w:hAnsi="Times New Roman" w:hint="eastAsia"/>
          <w:sz w:val="20"/>
          <w:szCs w:val="20"/>
        </w:rPr>
        <w:t>後のすべての情報を記入してください。</w:t>
      </w:r>
    </w:p>
    <w:p w14:paraId="71B64780" w14:textId="77777777" w:rsidR="00AF1A8A" w:rsidRPr="005E41AA" w:rsidRDefault="00AF1A8A" w:rsidP="00AF1A8A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郵便物等送付先は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1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か所のみ登録できます。</w:t>
      </w:r>
    </w:p>
    <w:p w14:paraId="78E1FEF2" w14:textId="77777777" w:rsidR="00D52380" w:rsidRPr="005E41AA" w:rsidRDefault="00E77C95" w:rsidP="009C18C6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メール送付先の削除の場合も、削除対象となるメールアドレスを記入してください。</w:t>
      </w:r>
      <w:r w:rsidR="009C18C6" w:rsidRPr="005E41AA">
        <w:rPr>
          <w:rFonts w:ascii="Times New Roman" w:eastAsia="ＭＳ Ｐ明朝" w:hAnsi="Times New Roman" w:hint="eastAsia"/>
          <w:sz w:val="20"/>
          <w:szCs w:val="20"/>
        </w:rPr>
        <w:t>メールアドレスの</w:t>
      </w:r>
      <w:r w:rsidR="003C7B25">
        <w:rPr>
          <w:rFonts w:ascii="Times New Roman" w:eastAsia="ＭＳ Ｐ明朝" w:hAnsi="Times New Roman" w:hint="eastAsia"/>
          <w:sz w:val="20"/>
          <w:szCs w:val="20"/>
        </w:rPr>
        <w:t>変更の場合は、</w:t>
      </w:r>
      <w:r w:rsidR="009C18C6" w:rsidRPr="005E41AA">
        <w:rPr>
          <w:rFonts w:ascii="Times New Roman" w:eastAsia="ＭＳ Ｐ明朝" w:hAnsi="Times New Roman" w:hint="eastAsia"/>
          <w:sz w:val="20"/>
          <w:szCs w:val="20"/>
        </w:rPr>
        <w:t>削除と新規として記入してください。</w:t>
      </w:r>
    </w:p>
    <w:p w14:paraId="10FE7716" w14:textId="77777777" w:rsidR="00895CD7" w:rsidRPr="005E41AA" w:rsidRDefault="005B68E9" w:rsidP="00ED025E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連盟からの団体宛てのメールの送付先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は、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1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名につき複数のメールアドレス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(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会社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&amp;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自宅など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)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、また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2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名以上登録できます。休暇や出張などでタイムリーに対応できない場合などに備えて、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2</w:t>
      </w:r>
      <w:r w:rsidR="004C1AB6" w:rsidRPr="005E41AA">
        <w:rPr>
          <w:rFonts w:ascii="Times New Roman" w:eastAsia="ＭＳ Ｐ明朝" w:hAnsi="Times New Roman" w:hint="eastAsia"/>
          <w:sz w:val="20"/>
          <w:szCs w:val="20"/>
        </w:rPr>
        <w:t>名</w:t>
      </w:r>
      <w:r w:rsidR="00895CD7" w:rsidRPr="005E41AA">
        <w:rPr>
          <w:rFonts w:ascii="Times New Roman" w:eastAsia="ＭＳ Ｐ明朝" w:hAnsi="Times New Roman" w:hint="eastAsia"/>
          <w:sz w:val="20"/>
          <w:szCs w:val="20"/>
        </w:rPr>
        <w:t>以上のメールアドレスを登録することをおすすめします。</w:t>
      </w:r>
    </w:p>
    <w:p w14:paraId="0D2B537F" w14:textId="77777777" w:rsidR="00A00902" w:rsidRPr="005E41AA" w:rsidRDefault="00A00902" w:rsidP="00ED025E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携帯電話の</w:t>
      </w:r>
      <w:r w:rsidR="001C0DE6" w:rsidRPr="005E41AA">
        <w:rPr>
          <w:rFonts w:ascii="Times New Roman" w:eastAsia="ＭＳ Ｐ明朝" w:hAnsi="Times New Roman" w:hint="eastAsia"/>
          <w:sz w:val="20"/>
          <w:szCs w:val="20"/>
        </w:rPr>
        <w:t>メール</w:t>
      </w:r>
      <w:r w:rsidRPr="005E41AA">
        <w:rPr>
          <w:rFonts w:ascii="Times New Roman" w:eastAsia="ＭＳ Ｐ明朝" w:hAnsi="Times New Roman" w:hint="eastAsia"/>
          <w:sz w:val="20"/>
          <w:szCs w:val="20"/>
        </w:rPr>
        <w:t>アドレスは登録できません。</w:t>
      </w:r>
      <w:r w:rsidR="00ED025E" w:rsidRPr="005E41AA">
        <w:rPr>
          <w:rFonts w:ascii="Times New Roman" w:eastAsia="ＭＳ Ｐ明朝" w:hAnsi="Times New Roman" w:hint="eastAsia"/>
          <w:sz w:val="20"/>
          <w:szCs w:val="20"/>
        </w:rPr>
        <w:t>また、メール転送サービス等が設定してあるメールアドレスの登録は避けてください。</w:t>
      </w:r>
    </w:p>
    <w:p w14:paraId="522EF412" w14:textId="77777777" w:rsidR="00A17382" w:rsidRPr="005E41AA" w:rsidRDefault="00AC71E5" w:rsidP="00ED025E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  <w:szCs w:val="20"/>
        </w:rPr>
      </w:pPr>
      <w:r w:rsidRPr="005E41AA">
        <w:rPr>
          <w:rFonts w:ascii="Times New Roman" w:eastAsia="ＭＳ Ｐ明朝" w:hAnsi="Times New Roman" w:hint="eastAsia"/>
          <w:sz w:val="20"/>
          <w:szCs w:val="20"/>
        </w:rPr>
        <w:t>変更</w:t>
      </w:r>
      <w:r w:rsidR="00A17382" w:rsidRPr="005E41AA">
        <w:rPr>
          <w:rFonts w:ascii="Times New Roman" w:eastAsia="ＭＳ Ｐ明朝" w:hAnsi="Times New Roman" w:hint="eastAsia"/>
          <w:sz w:val="20"/>
          <w:szCs w:val="20"/>
        </w:rPr>
        <w:t>があった場合は、不達等を避けるため、すみやかに届け出てください。</w:t>
      </w:r>
    </w:p>
    <w:p w14:paraId="6E563492" w14:textId="77777777" w:rsidR="009854E2" w:rsidRPr="00C85F60" w:rsidRDefault="009854E2" w:rsidP="00A00902">
      <w:pPr>
        <w:rPr>
          <w:rFonts w:ascii="Times New Roman" w:eastAsia="ＭＳ Ｐ明朝" w:hAnsi="Times New Roman"/>
        </w:rPr>
      </w:pPr>
    </w:p>
    <w:p w14:paraId="7C2BC3AA" w14:textId="77777777" w:rsidR="005870AA" w:rsidRPr="00DD4E10" w:rsidRDefault="005870AA" w:rsidP="00A0090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</w:t>
      </w:r>
      <w:r w:rsidR="00C95907">
        <w:rPr>
          <w:rFonts w:ascii="Times New Roman" w:eastAsia="ＭＳ Ｐ明朝" w:hAnsi="Times New Roman" w:hint="eastAsia"/>
        </w:rPr>
        <w:t>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5870AA" w:rsidRPr="00FB150F" w14:paraId="785240AA" w14:textId="77777777" w:rsidTr="00C11494">
        <w:trPr>
          <w:trHeight w:val="994"/>
        </w:trPr>
        <w:tc>
          <w:tcPr>
            <w:tcW w:w="8748" w:type="dxa"/>
            <w:shd w:val="clear" w:color="auto" w:fill="auto"/>
          </w:tcPr>
          <w:p w14:paraId="35FE5010" w14:textId="77777777" w:rsidR="005870AA" w:rsidRPr="00FB150F" w:rsidRDefault="005870AA" w:rsidP="00A00902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687A535" w14:textId="77777777" w:rsidR="005870AA" w:rsidRDefault="00A17382" w:rsidP="00A0090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送付先：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日本社会人団体馬術連盟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事務局</w:t>
      </w:r>
      <w:r>
        <w:rPr>
          <w:rFonts w:ascii="Times New Roman" w:eastAsia="ＭＳ Ｐ明朝" w:hAnsi="Times New Roman" w:hint="eastAsia"/>
        </w:rPr>
        <w:t xml:space="preserve"> </w:t>
      </w:r>
      <w:hyperlink r:id="rId7" w:history="1">
        <w:r w:rsidRPr="00135669">
          <w:rPr>
            <w:rStyle w:val="a5"/>
            <w:rFonts w:ascii="Times New Roman" w:eastAsia="ＭＳ Ｐ明朝" w:hAnsi="Times New Roman"/>
          </w:rPr>
          <w:t>shabaren@jbg.jp</w:t>
        </w:r>
      </w:hyperlink>
      <w:r>
        <w:rPr>
          <w:rFonts w:ascii="Times New Roman" w:eastAsia="ＭＳ Ｐ明朝" w:hAnsi="Times New Roman"/>
        </w:rPr>
        <w:t xml:space="preserve"> </w:t>
      </w:r>
    </w:p>
    <w:sectPr w:rsidR="005870AA" w:rsidSect="00F46D57">
      <w:pgSz w:w="11906" w:h="16838"/>
      <w:pgMar w:top="1985" w:right="1701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BE1D" w14:textId="77777777" w:rsidR="006C46BC" w:rsidRDefault="006C46BC" w:rsidP="002A64B0">
      <w:r>
        <w:separator/>
      </w:r>
    </w:p>
  </w:endnote>
  <w:endnote w:type="continuationSeparator" w:id="0">
    <w:p w14:paraId="757673B7" w14:textId="77777777" w:rsidR="006C46BC" w:rsidRDefault="006C46BC" w:rsidP="002A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CB41" w14:textId="77777777" w:rsidR="006C46BC" w:rsidRDefault="006C46BC" w:rsidP="002A64B0">
      <w:r>
        <w:separator/>
      </w:r>
    </w:p>
  </w:footnote>
  <w:footnote w:type="continuationSeparator" w:id="0">
    <w:p w14:paraId="19C0262D" w14:textId="77777777" w:rsidR="006C46BC" w:rsidRDefault="006C46BC" w:rsidP="002A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33D5024"/>
    <w:multiLevelType w:val="hybridMultilevel"/>
    <w:tmpl w:val="F44239E6"/>
    <w:lvl w:ilvl="0" w:tplc="49942A9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519F1"/>
    <w:multiLevelType w:val="hybridMultilevel"/>
    <w:tmpl w:val="FC12F186"/>
    <w:lvl w:ilvl="0" w:tplc="D4C06B82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  <w:color w:val="auto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45DDD"/>
    <w:multiLevelType w:val="hybridMultilevel"/>
    <w:tmpl w:val="5D8631B6"/>
    <w:lvl w:ilvl="0" w:tplc="D4C06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350596E"/>
    <w:multiLevelType w:val="hybridMultilevel"/>
    <w:tmpl w:val="2DA0CEC8"/>
    <w:lvl w:ilvl="0" w:tplc="D4C06B8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10"/>
    <w:rsid w:val="00011734"/>
    <w:rsid w:val="00015DF4"/>
    <w:rsid w:val="00026E1A"/>
    <w:rsid w:val="00034513"/>
    <w:rsid w:val="000D68BC"/>
    <w:rsid w:val="000F2485"/>
    <w:rsid w:val="000F7272"/>
    <w:rsid w:val="00110D3A"/>
    <w:rsid w:val="0011445D"/>
    <w:rsid w:val="0011768F"/>
    <w:rsid w:val="00195669"/>
    <w:rsid w:val="001A1E6A"/>
    <w:rsid w:val="001C0DE6"/>
    <w:rsid w:val="00200D1C"/>
    <w:rsid w:val="002023AA"/>
    <w:rsid w:val="0021231D"/>
    <w:rsid w:val="002328C8"/>
    <w:rsid w:val="00252804"/>
    <w:rsid w:val="002703B1"/>
    <w:rsid w:val="002872A3"/>
    <w:rsid w:val="002A64B0"/>
    <w:rsid w:val="002A6735"/>
    <w:rsid w:val="002E20AE"/>
    <w:rsid w:val="002F5729"/>
    <w:rsid w:val="00313E03"/>
    <w:rsid w:val="0033536F"/>
    <w:rsid w:val="00335597"/>
    <w:rsid w:val="00380CD0"/>
    <w:rsid w:val="00382B7D"/>
    <w:rsid w:val="003B2D58"/>
    <w:rsid w:val="003C65FA"/>
    <w:rsid w:val="003C7B25"/>
    <w:rsid w:val="003D4222"/>
    <w:rsid w:val="003F7138"/>
    <w:rsid w:val="003F773B"/>
    <w:rsid w:val="004118C0"/>
    <w:rsid w:val="00456543"/>
    <w:rsid w:val="00462144"/>
    <w:rsid w:val="004C1AB6"/>
    <w:rsid w:val="004C6F5F"/>
    <w:rsid w:val="004D230A"/>
    <w:rsid w:val="004E44EE"/>
    <w:rsid w:val="005217E2"/>
    <w:rsid w:val="0052200D"/>
    <w:rsid w:val="0053243B"/>
    <w:rsid w:val="0053402C"/>
    <w:rsid w:val="005736B0"/>
    <w:rsid w:val="005870AA"/>
    <w:rsid w:val="005B68E9"/>
    <w:rsid w:val="005C2BCD"/>
    <w:rsid w:val="005C772C"/>
    <w:rsid w:val="005E41AA"/>
    <w:rsid w:val="00657313"/>
    <w:rsid w:val="00680493"/>
    <w:rsid w:val="006C46BC"/>
    <w:rsid w:val="006D5790"/>
    <w:rsid w:val="00704289"/>
    <w:rsid w:val="007042D3"/>
    <w:rsid w:val="00742480"/>
    <w:rsid w:val="00744AC8"/>
    <w:rsid w:val="007637FA"/>
    <w:rsid w:val="007B1AC2"/>
    <w:rsid w:val="007D1115"/>
    <w:rsid w:val="007D16F6"/>
    <w:rsid w:val="00814930"/>
    <w:rsid w:val="00836192"/>
    <w:rsid w:val="00845B69"/>
    <w:rsid w:val="008653BF"/>
    <w:rsid w:val="00870BC7"/>
    <w:rsid w:val="0087140B"/>
    <w:rsid w:val="00895CD7"/>
    <w:rsid w:val="008B130B"/>
    <w:rsid w:val="008B2A87"/>
    <w:rsid w:val="008F1301"/>
    <w:rsid w:val="00904C8F"/>
    <w:rsid w:val="00905580"/>
    <w:rsid w:val="00920292"/>
    <w:rsid w:val="0092122D"/>
    <w:rsid w:val="00925E11"/>
    <w:rsid w:val="0095085B"/>
    <w:rsid w:val="00981D95"/>
    <w:rsid w:val="009854E2"/>
    <w:rsid w:val="009A3CA3"/>
    <w:rsid w:val="009B2A96"/>
    <w:rsid w:val="009C18C6"/>
    <w:rsid w:val="009E182B"/>
    <w:rsid w:val="009E328A"/>
    <w:rsid w:val="009E38AB"/>
    <w:rsid w:val="009F36A2"/>
    <w:rsid w:val="009F4E3D"/>
    <w:rsid w:val="00A00902"/>
    <w:rsid w:val="00A17382"/>
    <w:rsid w:val="00A3456F"/>
    <w:rsid w:val="00A35621"/>
    <w:rsid w:val="00A703A8"/>
    <w:rsid w:val="00A71893"/>
    <w:rsid w:val="00AA468F"/>
    <w:rsid w:val="00AC71E5"/>
    <w:rsid w:val="00AC74D9"/>
    <w:rsid w:val="00AF1A8A"/>
    <w:rsid w:val="00B03AA4"/>
    <w:rsid w:val="00B2036E"/>
    <w:rsid w:val="00B361A0"/>
    <w:rsid w:val="00B523BD"/>
    <w:rsid w:val="00B903EB"/>
    <w:rsid w:val="00BB2DDE"/>
    <w:rsid w:val="00BC71DC"/>
    <w:rsid w:val="00BD510B"/>
    <w:rsid w:val="00C11494"/>
    <w:rsid w:val="00C85F60"/>
    <w:rsid w:val="00C95907"/>
    <w:rsid w:val="00CA48C1"/>
    <w:rsid w:val="00CC5323"/>
    <w:rsid w:val="00CC6511"/>
    <w:rsid w:val="00D223A3"/>
    <w:rsid w:val="00D52380"/>
    <w:rsid w:val="00DD4E10"/>
    <w:rsid w:val="00DF2304"/>
    <w:rsid w:val="00E242D9"/>
    <w:rsid w:val="00E560FA"/>
    <w:rsid w:val="00E77C95"/>
    <w:rsid w:val="00ED025E"/>
    <w:rsid w:val="00ED0D3B"/>
    <w:rsid w:val="00EE17B3"/>
    <w:rsid w:val="00EF516B"/>
    <w:rsid w:val="00F36394"/>
    <w:rsid w:val="00F46D57"/>
    <w:rsid w:val="00F5711C"/>
    <w:rsid w:val="00F6049D"/>
    <w:rsid w:val="00F961CB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B0B09"/>
  <w15:docId w15:val="{3AA6D511-FBA8-47A4-B75C-2BE00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header"/>
    <w:basedOn w:val="a"/>
    <w:link w:val="a7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64B0"/>
    <w:rPr>
      <w:kern w:val="2"/>
      <w:sz w:val="21"/>
      <w:szCs w:val="24"/>
    </w:rPr>
  </w:style>
  <w:style w:type="paragraph" w:styleId="a8">
    <w:name w:val="footer"/>
    <w:basedOn w:val="a"/>
    <w:link w:val="a9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64B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0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aren@jb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342</Characters>
  <Application>Microsoft Office Word</Application>
  <DocSecurity>0</DocSecurity>
  <Lines>85</Lines>
  <Paragraphs>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全日本実業団障害馬術大会 申込書</vt:lpstr>
      <vt:lpstr>全日本実業団障害馬術大会 申込書</vt:lpstr>
    </vt:vector>
  </TitlesOfParts>
  <Company>日本社会人団体馬術連盟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団体連絡担当登録届</dc:title>
  <dc:creator>日本社会人団体馬術連盟</dc:creator>
  <cp:lastModifiedBy>YUKIHIKO SOHDA</cp:lastModifiedBy>
  <cp:revision>26</cp:revision>
  <dcterms:created xsi:type="dcterms:W3CDTF">2015-03-27T02:25:00Z</dcterms:created>
  <dcterms:modified xsi:type="dcterms:W3CDTF">2019-09-10T08:20:00Z</dcterms:modified>
</cp:coreProperties>
</file>