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21971" w14:textId="77777777" w:rsidR="00680493" w:rsidRPr="001E3106" w:rsidRDefault="00680493" w:rsidP="00680493">
      <w:pPr>
        <w:jc w:val="center"/>
        <w:rPr>
          <w:b/>
          <w:sz w:val="24"/>
          <w:szCs w:val="22"/>
        </w:rPr>
      </w:pPr>
      <w:r w:rsidRPr="001E3106">
        <w:rPr>
          <w:rFonts w:hint="eastAsia"/>
          <w:b/>
          <w:sz w:val="24"/>
          <w:szCs w:val="22"/>
        </w:rPr>
        <w:t>遠隔地助成金申請書</w:t>
      </w:r>
    </w:p>
    <w:p w14:paraId="1C76D859" w14:textId="77777777" w:rsidR="00680493" w:rsidRPr="001E3106" w:rsidRDefault="00680493" w:rsidP="00680493">
      <w:pPr>
        <w:rPr>
          <w:sz w:val="22"/>
          <w:szCs w:val="22"/>
        </w:rPr>
      </w:pPr>
    </w:p>
    <w:p w14:paraId="16568F13" w14:textId="77777777"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14:paraId="11BB7CFC" w14:textId="77777777" w:rsidR="00680493" w:rsidRPr="001E3106" w:rsidRDefault="00680493" w:rsidP="00680493">
      <w:pPr>
        <w:rPr>
          <w:sz w:val="22"/>
          <w:szCs w:val="22"/>
        </w:rPr>
      </w:pPr>
    </w:p>
    <w:p w14:paraId="60B6820C" w14:textId="77777777" w:rsidR="00680493" w:rsidRPr="001E3106" w:rsidRDefault="00680493" w:rsidP="00680493">
      <w:pPr>
        <w:ind w:firstLineChars="100" w:firstLine="220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1E3106" w:rsidRDefault="00680493" w:rsidP="00680493">
      <w:pPr>
        <w:rPr>
          <w:sz w:val="22"/>
          <w:szCs w:val="22"/>
        </w:rPr>
      </w:pPr>
    </w:p>
    <w:p w14:paraId="49C37A02" w14:textId="3C4885EE"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 w:rsidRPr="00EE5FF9">
        <w:rPr>
          <w:rFonts w:hint="eastAsia"/>
          <w:sz w:val="22"/>
          <w:szCs w:val="22"/>
        </w:rPr>
        <w:t>5</w:t>
      </w:r>
      <w:r w:rsidR="00F22313">
        <w:rPr>
          <w:rFonts w:hint="eastAsia"/>
          <w:sz w:val="22"/>
          <w:szCs w:val="22"/>
        </w:rPr>
        <w:t>7</w:t>
      </w:r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14:paraId="6B2C6814" w14:textId="5F1CEFF2" w:rsidR="00680493" w:rsidRPr="001E3106" w:rsidRDefault="00680493" w:rsidP="00FD05E5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="00F22313">
        <w:rPr>
          <w:rFonts w:hint="eastAsia"/>
          <w:sz w:val="22"/>
          <w:szCs w:val="22"/>
        </w:rPr>
        <w:t>令和</w:t>
      </w:r>
      <w:bookmarkStart w:id="0" w:name="_GoBack"/>
      <w:bookmarkEnd w:id="0"/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年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月</w:t>
      </w:r>
      <w:r w:rsidR="000C14F1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1E3106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1E3106" w:rsidRDefault="00680493" w:rsidP="00680493">
            <w:pPr>
              <w:jc w:val="center"/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1E3106" w:rsidRDefault="00680493" w:rsidP="00680493">
            <w:pPr>
              <w:jc w:val="center"/>
            </w:pPr>
          </w:p>
        </w:tc>
      </w:tr>
      <w:tr w:rsidR="00680493" w:rsidRPr="001E3106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14:paraId="5057303C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14:paraId="3BE2422B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14:paraId="18EAF0D7" w14:textId="77777777" w:rsidR="00680493" w:rsidRPr="001E3106" w:rsidRDefault="000D1E57" w:rsidP="002846AB">
      <w:pPr>
        <w:spacing w:beforeLines="50" w:before="180"/>
        <w:rPr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886"/>
      </w:tblGrid>
      <w:tr w:rsidR="00680493" w:rsidRPr="00B25585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B25585" w:rsidRDefault="003A2856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B25585" w:rsidRDefault="00680493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35F8D2B2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3662E0A1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005E7D25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0899349D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45BDB56A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</w:tbl>
    <w:p w14:paraId="12828277" w14:textId="77777777" w:rsidR="00680493" w:rsidRPr="001E3106" w:rsidRDefault="00680493" w:rsidP="001B66A3">
      <w:pPr>
        <w:snapToGrid w:val="0"/>
        <w:rPr>
          <w:sz w:val="22"/>
          <w:szCs w:val="22"/>
        </w:rPr>
      </w:pPr>
    </w:p>
    <w:p w14:paraId="33D3D584" w14:textId="77777777" w:rsidR="00680493" w:rsidRPr="00EE5FF9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対象者は</w:t>
      </w:r>
      <w:r w:rsidR="00524633">
        <w:rPr>
          <w:rFonts w:hint="eastAsia"/>
          <w:sz w:val="22"/>
          <w:szCs w:val="22"/>
        </w:rPr>
        <w:t>参加団体において</w:t>
      </w:r>
      <w:r w:rsidR="00120DF9" w:rsidRPr="00EE5FF9">
        <w:rPr>
          <w:rFonts w:hint="eastAsia"/>
          <w:sz w:val="22"/>
          <w:szCs w:val="22"/>
        </w:rPr>
        <w:t>首都圏（※）</w:t>
      </w:r>
      <w:r w:rsidR="00680493" w:rsidRPr="00EE5FF9">
        <w:rPr>
          <w:rFonts w:hint="eastAsia"/>
          <w:sz w:val="22"/>
          <w:szCs w:val="22"/>
        </w:rPr>
        <w:t>以外</w:t>
      </w:r>
      <w:r w:rsidRPr="00EE5FF9">
        <w:rPr>
          <w:rFonts w:hint="eastAsia"/>
          <w:sz w:val="22"/>
          <w:szCs w:val="22"/>
        </w:rPr>
        <w:t>から参集する出場</w:t>
      </w:r>
      <w:r w:rsidR="00AB6646" w:rsidRPr="00EE5FF9">
        <w:rPr>
          <w:rFonts w:hint="eastAsia"/>
          <w:sz w:val="22"/>
          <w:szCs w:val="22"/>
        </w:rPr>
        <w:t>登録</w:t>
      </w:r>
      <w:r w:rsidR="00680493" w:rsidRPr="00EE5FF9">
        <w:rPr>
          <w:rFonts w:hint="eastAsia"/>
          <w:sz w:val="22"/>
          <w:szCs w:val="22"/>
        </w:rPr>
        <w:t>選手とし、</w:t>
      </w:r>
      <w:r w:rsidR="00680493" w:rsidRPr="00EE5FF9">
        <w:rPr>
          <w:rFonts w:hint="eastAsia"/>
          <w:sz w:val="22"/>
          <w:szCs w:val="22"/>
        </w:rPr>
        <w:t>1</w:t>
      </w:r>
      <w:r w:rsidR="00680493" w:rsidRPr="00EE5FF9">
        <w:rPr>
          <w:rFonts w:hint="eastAsia"/>
          <w:sz w:val="22"/>
          <w:szCs w:val="22"/>
        </w:rPr>
        <w:t>団体</w:t>
      </w:r>
      <w:r w:rsidR="00680493" w:rsidRPr="00EE5FF9">
        <w:rPr>
          <w:rFonts w:hint="eastAsia"/>
          <w:sz w:val="22"/>
          <w:szCs w:val="22"/>
        </w:rPr>
        <w:t>5</w:t>
      </w:r>
      <w:r w:rsidR="00680493" w:rsidRPr="00EE5FF9">
        <w:rPr>
          <w:rFonts w:hint="eastAsia"/>
          <w:sz w:val="22"/>
          <w:szCs w:val="22"/>
        </w:rPr>
        <w:t>名までとする。</w:t>
      </w:r>
    </w:p>
    <w:p w14:paraId="60B2EAF7" w14:textId="77777777"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遠隔地助成金は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人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大会につき</w:t>
      </w:r>
      <w:r w:rsidRPr="00EE5FF9">
        <w:rPr>
          <w:rFonts w:hint="eastAsia"/>
          <w:sz w:val="22"/>
          <w:szCs w:val="22"/>
        </w:rPr>
        <w:t>5,000</w:t>
      </w:r>
      <w:r w:rsidRPr="00EE5FF9">
        <w:rPr>
          <w:rFonts w:hint="eastAsia"/>
          <w:sz w:val="22"/>
          <w:szCs w:val="22"/>
        </w:rPr>
        <w:t>円とする。</w:t>
      </w:r>
    </w:p>
    <w:p w14:paraId="4AECE08B" w14:textId="77777777"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EE5FF9" w:rsidRDefault="00836192" w:rsidP="001B66A3">
      <w:pPr>
        <w:snapToGrid w:val="0"/>
      </w:pPr>
    </w:p>
    <w:p w14:paraId="4C604116" w14:textId="77777777" w:rsidR="001B66A3" w:rsidRPr="00EE5FF9" w:rsidRDefault="000D1E57" w:rsidP="001B66A3">
      <w:r w:rsidRPr="00EE5FF9">
        <w:rPr>
          <w:rFonts w:hint="eastAsia"/>
        </w:rPr>
        <w:t>■</w:t>
      </w:r>
      <w:r w:rsidRPr="00EE5FF9">
        <w:rPr>
          <w:rFonts w:hint="eastAsia"/>
        </w:rPr>
        <w:t xml:space="preserve"> </w:t>
      </w:r>
      <w:r w:rsidR="001B66A3" w:rsidRPr="00EE5FF9">
        <w:rPr>
          <w:rFonts w:hint="eastAsia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EE5FF9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EE5FF9" w:rsidRDefault="001B66A3" w:rsidP="00B25585">
            <w:pPr>
              <w:tabs>
                <w:tab w:val="left" w:pos="1395"/>
              </w:tabs>
              <w:ind w:left="241" w:hanging="241"/>
            </w:pPr>
          </w:p>
        </w:tc>
      </w:tr>
    </w:tbl>
    <w:p w14:paraId="3FD060BC" w14:textId="77777777"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 w:hint="eastAsia"/>
        </w:rPr>
        <w:t>※首都圏：首都圏整備法に基づき整備・建設された関東地方</w:t>
      </w:r>
      <w:r w:rsidRPr="00EE5FF9">
        <w:rPr>
          <w:rFonts w:ascii="Times New Roman" w:eastAsia="ＭＳ Ｐ明朝" w:hAnsi="Times New Roman" w:hint="eastAsia"/>
        </w:rPr>
        <w:t>1</w:t>
      </w:r>
      <w:r w:rsidRPr="00EE5FF9">
        <w:rPr>
          <w:rFonts w:ascii="Times New Roman" w:eastAsia="ＭＳ Ｐ明朝" w:hAnsi="Times New Roman" w:hint="eastAsia"/>
        </w:rPr>
        <w:t>都</w:t>
      </w:r>
      <w:r w:rsidRPr="00EE5FF9">
        <w:rPr>
          <w:rFonts w:ascii="Times New Roman" w:eastAsia="ＭＳ Ｐ明朝" w:hAnsi="Times New Roman" w:hint="eastAsia"/>
        </w:rPr>
        <w:t>6</w:t>
      </w:r>
      <w:r w:rsidRPr="00EE5FF9">
        <w:rPr>
          <w:rFonts w:ascii="Times New Roman" w:eastAsia="ＭＳ Ｐ明朝" w:hAnsi="Times New Roman" w:hint="eastAsia"/>
        </w:rPr>
        <w:t>県（茨城県、栃木県、群馬県、</w:t>
      </w:r>
    </w:p>
    <w:p w14:paraId="381BDFEB" w14:textId="77777777"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/>
        </w:rPr>
        <w:t xml:space="preserve">  </w:t>
      </w:r>
      <w:r w:rsidRPr="00EE5FF9">
        <w:rPr>
          <w:rFonts w:ascii="Times New Roman" w:eastAsia="ＭＳ Ｐ明朝" w:hAnsi="Times New Roman" w:hint="eastAsia"/>
        </w:rPr>
        <w:t>埼玉県、千葉県、東京都、神奈川県）と山梨県を含む地域</w:t>
      </w:r>
    </w:p>
    <w:sectPr w:rsidR="00120DF9" w:rsidRPr="00EE5FF9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9013F" w14:textId="77777777" w:rsidR="000E29DC" w:rsidRDefault="000E29DC" w:rsidP="001A63AD">
      <w:r>
        <w:separator/>
      </w:r>
    </w:p>
  </w:endnote>
  <w:endnote w:type="continuationSeparator" w:id="0">
    <w:p w14:paraId="77E64BA1" w14:textId="77777777" w:rsidR="000E29DC" w:rsidRDefault="000E29DC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9E644" w14:textId="77777777" w:rsidR="000E29DC" w:rsidRDefault="000E29DC" w:rsidP="001A63AD">
      <w:r>
        <w:separator/>
      </w:r>
    </w:p>
  </w:footnote>
  <w:footnote w:type="continuationSeparator" w:id="0">
    <w:p w14:paraId="2BE87988" w14:textId="77777777" w:rsidR="000E29DC" w:rsidRDefault="000E29DC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E29DC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61393"/>
    <w:rsid w:val="00B903EB"/>
    <w:rsid w:val="00B9221D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D0D3B"/>
    <w:rsid w:val="00ED355B"/>
    <w:rsid w:val="00EE17B3"/>
    <w:rsid w:val="00EE5FF9"/>
    <w:rsid w:val="00F22313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  <w15:docId w15:val="{51423339-D757-4F41-B93A-434636BD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a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a6">
    <w:name w:val="header"/>
    <w:basedOn w:val="a"/>
    <w:link w:val="a7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63AD"/>
    <w:rPr>
      <w:kern w:val="2"/>
      <w:sz w:val="21"/>
      <w:szCs w:val="24"/>
    </w:rPr>
  </w:style>
  <w:style w:type="paragraph" w:styleId="a8">
    <w:name w:val="footer"/>
    <w:basedOn w:val="a"/>
    <w:link w:val="a9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YUKIHIKO SOHDA</cp:lastModifiedBy>
  <cp:revision>3</cp:revision>
  <dcterms:created xsi:type="dcterms:W3CDTF">2018-11-01T04:16:00Z</dcterms:created>
  <dcterms:modified xsi:type="dcterms:W3CDTF">2019-10-30T03:27:00Z</dcterms:modified>
</cp:coreProperties>
</file>