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E0B8" w14:textId="7820298D" w:rsidR="00477C3C" w:rsidRPr="00412586" w:rsidRDefault="005B103E">
      <w:pPr>
        <w:spacing w:line="40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sdt>
        <w:sdtPr>
          <w:rPr>
            <w:rFonts w:asciiTheme="minorEastAsia" w:hAnsiTheme="minorEastAsia"/>
          </w:rPr>
          <w:tag w:val="goog_rdk_0"/>
          <w:id w:val="-1364674435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第4</w:t>
          </w:r>
          <w:r w:rsidR="00093CCF">
            <w:rPr>
              <w:rFonts w:asciiTheme="minorEastAsia" w:hAnsiTheme="minorEastAsia" w:cs="Gungsuh" w:hint="eastAsia"/>
              <w:b/>
              <w:sz w:val="28"/>
              <w:szCs w:val="28"/>
            </w:rPr>
            <w:t>3</w:t>
          </w:r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回 キャロットステークス 協賛申込書</w:t>
          </w:r>
        </w:sdtContent>
      </w:sdt>
    </w:p>
    <w:p w14:paraId="110DB83B" w14:textId="77777777" w:rsidR="00477C3C" w:rsidRPr="00412586" w:rsidRDefault="00477C3C">
      <w:pPr>
        <w:spacing w:line="40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</w:p>
    <w:p w14:paraId="56616A8D" w14:textId="2BAF6F36" w:rsidR="00477C3C" w:rsidRPr="00412586" w:rsidRDefault="005B103E">
      <w:pPr>
        <w:spacing w:before="120" w:after="120"/>
        <w:jc w:val="righ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1"/>
          <w:id w:val="-437529721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>お申込日： 202</w:t>
          </w:r>
          <w:r w:rsidR="00093CCF">
            <w:rPr>
              <w:rFonts w:asciiTheme="minorEastAsia" w:hAnsiTheme="minorEastAsia" w:cs="Gungsuh"/>
            </w:rPr>
            <w:t>2</w:t>
          </w:r>
          <w:r w:rsidR="00CE13F4" w:rsidRPr="00412586">
            <w:rPr>
              <w:rFonts w:asciiTheme="minorEastAsia" w:hAnsiTheme="minorEastAsia" w:cs="Gungsuh"/>
            </w:rPr>
            <w:t>年   月   日</w:t>
          </w:r>
        </w:sdtContent>
      </w:sdt>
    </w:p>
    <w:tbl>
      <w:tblPr>
        <w:tblStyle w:val="ae"/>
        <w:tblW w:w="10471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203"/>
      </w:tblGrid>
      <w:tr w:rsidR="00477C3C" w:rsidRPr="00412586" w14:paraId="5DCD26E8" w14:textId="77777777"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</w:tcPr>
          <w:p w14:paraId="7241891F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"/>
                <w:id w:val="146746317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御社名</w:t>
                </w:r>
              </w:sdtContent>
            </w:sdt>
          </w:p>
        </w:tc>
        <w:tc>
          <w:tcPr>
            <w:tcW w:w="8203" w:type="dxa"/>
            <w:tcBorders>
              <w:top w:val="single" w:sz="12" w:space="0" w:color="000000"/>
              <w:right w:val="single" w:sz="12" w:space="0" w:color="000000"/>
            </w:tcBorders>
          </w:tcPr>
          <w:p w14:paraId="57366BA9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5850E0F5" w14:textId="77777777">
        <w:tc>
          <w:tcPr>
            <w:tcW w:w="2268" w:type="dxa"/>
            <w:tcBorders>
              <w:left w:val="single" w:sz="12" w:space="0" w:color="000000"/>
            </w:tcBorders>
          </w:tcPr>
          <w:p w14:paraId="225A7D6E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"/>
                <w:id w:val="138690948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貴部署名</w:t>
                </w:r>
              </w:sdtContent>
            </w:sdt>
          </w:p>
        </w:tc>
        <w:tc>
          <w:tcPr>
            <w:tcW w:w="8203" w:type="dxa"/>
            <w:tcBorders>
              <w:right w:val="single" w:sz="12" w:space="0" w:color="000000"/>
            </w:tcBorders>
          </w:tcPr>
          <w:p w14:paraId="048AB510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42D13118" w14:textId="77777777">
        <w:tc>
          <w:tcPr>
            <w:tcW w:w="2268" w:type="dxa"/>
            <w:tcBorders>
              <w:left w:val="single" w:sz="12" w:space="0" w:color="000000"/>
            </w:tcBorders>
          </w:tcPr>
          <w:p w14:paraId="31D2EF0C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"/>
                <w:id w:val="-1310317070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ご担当者名</w:t>
                </w:r>
              </w:sdtContent>
            </w:sdt>
          </w:p>
        </w:tc>
        <w:tc>
          <w:tcPr>
            <w:tcW w:w="8203" w:type="dxa"/>
            <w:tcBorders>
              <w:right w:val="single" w:sz="12" w:space="0" w:color="000000"/>
            </w:tcBorders>
          </w:tcPr>
          <w:p w14:paraId="04296340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364E981" w14:textId="77777777">
        <w:tc>
          <w:tcPr>
            <w:tcW w:w="2268" w:type="dxa"/>
            <w:tcBorders>
              <w:left w:val="single" w:sz="12" w:space="0" w:color="000000"/>
            </w:tcBorders>
          </w:tcPr>
          <w:p w14:paraId="6E552AF3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"/>
                <w:id w:val="-6387405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ご住所</w:t>
                </w:r>
              </w:sdtContent>
            </w:sdt>
          </w:p>
        </w:tc>
        <w:tc>
          <w:tcPr>
            <w:tcW w:w="8203" w:type="dxa"/>
            <w:tcBorders>
              <w:right w:val="single" w:sz="12" w:space="0" w:color="000000"/>
            </w:tcBorders>
          </w:tcPr>
          <w:p w14:paraId="545DA62F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6"/>
                <w:id w:val="82162241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〒</w:t>
                </w:r>
              </w:sdtContent>
            </w:sdt>
          </w:p>
          <w:p w14:paraId="27BD474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8494B42" w14:textId="77777777"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</w:tcPr>
          <w:p w14:paraId="715ECADC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7"/>
                <w:id w:val="-10974130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ご連絡先</w:t>
                </w:r>
              </w:sdtContent>
            </w:sdt>
          </w:p>
        </w:tc>
        <w:tc>
          <w:tcPr>
            <w:tcW w:w="8203" w:type="dxa"/>
            <w:tcBorders>
              <w:bottom w:val="single" w:sz="12" w:space="0" w:color="000000"/>
              <w:right w:val="single" w:sz="12" w:space="0" w:color="000000"/>
            </w:tcBorders>
          </w:tcPr>
          <w:p w14:paraId="5C994152" w14:textId="77777777" w:rsidR="00477C3C" w:rsidRPr="00412586" w:rsidRDefault="005B103E">
            <w:pPr>
              <w:spacing w:line="28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8"/>
                <w:id w:val="214184815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 電話： </w:t>
                </w:r>
              </w:sdtContent>
            </w:sdt>
          </w:p>
          <w:p w14:paraId="7E6BDA1A" w14:textId="77777777" w:rsidR="00477C3C" w:rsidRPr="00412586" w:rsidRDefault="005B103E">
            <w:pPr>
              <w:spacing w:line="28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9"/>
                <w:id w:val="-811101847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 FAX： </w:t>
                </w:r>
              </w:sdtContent>
            </w:sdt>
          </w:p>
          <w:p w14:paraId="0A9B0631" w14:textId="77777777" w:rsidR="00477C3C" w:rsidRPr="00412586" w:rsidRDefault="005B103E">
            <w:pPr>
              <w:spacing w:line="28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0"/>
                <w:id w:val="-101275558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 e-mail：</w:t>
                </w:r>
              </w:sdtContent>
            </w:sdt>
          </w:p>
        </w:tc>
      </w:tr>
      <w:tr w:rsidR="00477C3C" w:rsidRPr="00412586" w14:paraId="57983687" w14:textId="77777777">
        <w:tc>
          <w:tcPr>
            <w:tcW w:w="104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D90B6E" w14:textId="77777777" w:rsidR="00477C3C" w:rsidRPr="00412586" w:rsidRDefault="005B103E">
            <w:pPr>
              <w:spacing w:line="28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1"/>
                <w:id w:val="-1541669714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キャロットステークスホームページに掲載する店名等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2"/>
                <w:id w:val="422925814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(ご指定が無い場合は御社名を掲載させていただきます)</w:t>
                </w:r>
              </w:sdtContent>
            </w:sdt>
          </w:p>
        </w:tc>
      </w:tr>
      <w:tr w:rsidR="00477C3C" w:rsidRPr="00412586" w14:paraId="5AEF79AF" w14:textId="77777777">
        <w:tc>
          <w:tcPr>
            <w:tcW w:w="2268" w:type="dxa"/>
            <w:tcBorders>
              <w:left w:val="single" w:sz="12" w:space="0" w:color="000000"/>
            </w:tcBorders>
          </w:tcPr>
          <w:p w14:paraId="0570C265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3"/>
                <w:id w:val="32155561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店名・クラブ名・屋号</w:t>
                </w:r>
              </w:sdtContent>
            </w:sdt>
          </w:p>
        </w:tc>
        <w:tc>
          <w:tcPr>
            <w:tcW w:w="8203" w:type="dxa"/>
            <w:tcBorders>
              <w:right w:val="single" w:sz="12" w:space="0" w:color="000000"/>
            </w:tcBorders>
          </w:tcPr>
          <w:p w14:paraId="51DE5F01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C5BA1DE" w14:textId="77777777"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</w:tcPr>
          <w:p w14:paraId="301C23FD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14"/>
                <w:id w:val="18772755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リンク先(URL)</w:t>
                </w:r>
              </w:sdtContent>
            </w:sdt>
          </w:p>
        </w:tc>
        <w:tc>
          <w:tcPr>
            <w:tcW w:w="8203" w:type="dxa"/>
            <w:tcBorders>
              <w:bottom w:val="single" w:sz="12" w:space="0" w:color="000000"/>
              <w:right w:val="single" w:sz="12" w:space="0" w:color="000000"/>
            </w:tcBorders>
          </w:tcPr>
          <w:p w14:paraId="429D6C97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</w:tc>
      </w:tr>
    </w:tbl>
    <w:p w14:paraId="525D804A" w14:textId="77777777" w:rsidR="00477C3C" w:rsidRPr="00412586" w:rsidRDefault="00477C3C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</w:p>
    <w:p w14:paraId="680F6B06" w14:textId="77777777" w:rsidR="00477C3C" w:rsidRPr="00412586" w:rsidRDefault="005B103E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  <w:sdt>
        <w:sdtPr>
          <w:rPr>
            <w:rFonts w:asciiTheme="minorEastAsia" w:hAnsiTheme="minorEastAsia"/>
          </w:rPr>
          <w:tag w:val="goog_rdk_15"/>
          <w:id w:val="-188761430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sz w:val="22"/>
              <w:szCs w:val="22"/>
            </w:rPr>
            <w:t>ご協賛内容</w:t>
          </w:r>
        </w:sdtContent>
      </w:sdt>
    </w:p>
    <w:tbl>
      <w:tblPr>
        <w:tblStyle w:val="af"/>
        <w:tblW w:w="10490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567"/>
        <w:gridCol w:w="1276"/>
        <w:gridCol w:w="1134"/>
        <w:gridCol w:w="992"/>
        <w:gridCol w:w="993"/>
        <w:gridCol w:w="992"/>
        <w:gridCol w:w="992"/>
        <w:gridCol w:w="1276"/>
      </w:tblGrid>
      <w:tr w:rsidR="00477C3C" w:rsidRPr="00412586" w14:paraId="6A4C336F" w14:textId="77777777">
        <w:trPr>
          <w:trHeight w:val="309"/>
        </w:trPr>
        <w:tc>
          <w:tcPr>
            <w:tcW w:w="10490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89C4B5" w14:textId="77777777" w:rsidR="00477C3C" w:rsidRPr="00412586" w:rsidRDefault="005B103E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16"/>
                <w:id w:val="-208221653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A. 競技スポンサー –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7"/>
                <w:id w:val="-95826782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 xml:space="preserve"> 15万円相当の協賛金または賞品→ ｢(御社名)杯」等の冠設定、御社ロゴの大会書類掲載など。</w:t>
                </w:r>
              </w:sdtContent>
            </w:sdt>
          </w:p>
        </w:tc>
      </w:tr>
      <w:tr w:rsidR="00477C3C" w:rsidRPr="00412586" w14:paraId="52DF4E93" w14:textId="77777777">
        <w:trPr>
          <w:trHeight w:val="810"/>
        </w:trPr>
        <w:tc>
          <w:tcPr>
            <w:tcW w:w="10490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E27CF" w14:textId="77777777" w:rsidR="00477C3C" w:rsidRPr="00412586" w:rsidRDefault="005B103E">
            <w:pPr>
              <w:spacing w:line="280" w:lineRule="auto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18"/>
                <w:id w:val="-208829420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ご検討内容をご記入ください(※内容については後日お打合せさせていただきます)。</w:t>
                </w:r>
              </w:sdtContent>
            </w:sdt>
          </w:p>
          <w:p w14:paraId="1F29D4B1" w14:textId="77777777" w:rsidR="00477C3C" w:rsidRPr="00412586" w:rsidRDefault="00477C3C">
            <w:pPr>
              <w:spacing w:line="280" w:lineRule="auto"/>
              <w:rPr>
                <w:rFonts w:asciiTheme="minorEastAsia" w:hAnsiTheme="minorEastAsia" w:cs="Times New Roman"/>
              </w:rPr>
            </w:pPr>
          </w:p>
          <w:p w14:paraId="22D14F63" w14:textId="77777777" w:rsidR="00477C3C" w:rsidRPr="00412586" w:rsidRDefault="00477C3C">
            <w:pPr>
              <w:spacing w:line="280" w:lineRule="auto"/>
              <w:ind w:right="720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70882E1" w14:textId="77777777">
        <w:trPr>
          <w:trHeight w:val="309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D62D6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020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998823" w14:textId="77777777" w:rsidR="00477C3C" w:rsidRPr="00412586" w:rsidRDefault="005B103E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19"/>
                <w:id w:val="-1265527954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 xml:space="preserve">B. プログラム広告 –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20"/>
                <w:id w:val="102560210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大会公式プログラムに御社広告を掲載いたします。</w:t>
                </w:r>
              </w:sdtContent>
            </w:sdt>
            <w:r w:rsidR="00CE13F4" w:rsidRPr="00412586"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/>
                </w:rPr>
                <w:tag w:val="goog_rdk_21"/>
                <w:id w:val="-76445103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 xml:space="preserve">原稿：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22"/>
                <w:id w:val="-131271310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  <w:u w:val="single"/>
                  </w:rPr>
                  <w:t>□新規送付 □前年分使用</w:t>
                </w:r>
              </w:sdtContent>
            </w:sdt>
          </w:p>
        </w:tc>
      </w:tr>
      <w:tr w:rsidR="00477C3C" w:rsidRPr="00412586" w14:paraId="13958F56" w14:textId="77777777">
        <w:trPr>
          <w:trHeight w:val="365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14:paraId="3C91B540" w14:textId="77777777" w:rsidR="00477C3C" w:rsidRPr="00412586" w:rsidRDefault="005B103E">
            <w:pPr>
              <w:spacing w:line="200" w:lineRule="auto"/>
              <w:ind w:right="175" w:hanging="107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23"/>
                <w:id w:val="-6572134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いずれかに○をお願い致します　　　↓</w:t>
                </w:r>
              </w:sdtContent>
            </w:sdt>
          </w:p>
          <w:p w14:paraId="3CE324FA" w14:textId="77777777" w:rsidR="00477C3C" w:rsidRPr="00412586" w:rsidRDefault="005B103E">
            <w:pPr>
              <w:spacing w:line="200" w:lineRule="auto"/>
              <w:ind w:left="-107" w:firstLine="107"/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4"/>
                <w:id w:val="45120922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既定の金額以外をご協賛頂ける場合は、一番下の行に内容をご記入下さい。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</w:tcPr>
          <w:p w14:paraId="710E64A8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5"/>
                <w:id w:val="101750304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50387911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6"/>
                <w:id w:val="-205152237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21895AB8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-427350390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(裏表紙)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</w:tcPr>
          <w:p w14:paraId="2D69FAA5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90630755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55C14F73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9"/>
                <w:id w:val="-155669449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7411E1DD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0"/>
                <w:id w:val="1132289044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16"/>
                    <w:szCs w:val="16"/>
                  </w:rPr>
                  <w:t>(表紙裏面、裏表紙裏面)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D12DB7C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1"/>
                <w:id w:val="-130700469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077B1C29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2"/>
                <w:id w:val="-160710923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カラー</w:t>
                </w:r>
              </w:sdtContent>
            </w:sdt>
          </w:p>
          <w:p w14:paraId="18F40AF7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3"/>
                <w:id w:val="93888031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(中頁)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55576CD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4"/>
                <w:id w:val="3054294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A4全面</w:t>
                </w:r>
              </w:sdtContent>
            </w:sdt>
          </w:p>
          <w:p w14:paraId="1ABB84D8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5"/>
                <w:id w:val="-65768788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白黒</w:t>
                </w:r>
              </w:sdtContent>
            </w:sdt>
          </w:p>
          <w:p w14:paraId="26E41B4D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6"/>
                <w:id w:val="-87716358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(中頁)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F821BB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7"/>
                <w:id w:val="-38972762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A4横</w:t>
                </w:r>
              </w:sdtContent>
            </w:sdt>
          </w:p>
          <w:p w14:paraId="2532C4B9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8"/>
                <w:id w:val="101157244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1/2頁</w:t>
                </w:r>
              </w:sdtContent>
            </w:sdt>
          </w:p>
          <w:p w14:paraId="27B1B31E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9"/>
                <w:id w:val="-187553280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白黒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314B6E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0"/>
                <w:id w:val="-135002315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広告</w:t>
                </w:r>
              </w:sdtContent>
            </w:sdt>
          </w:p>
          <w:p w14:paraId="6927AA61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1"/>
                <w:id w:val="35370621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掲載</w:t>
                </w:r>
              </w:sdtContent>
            </w:sdt>
          </w:p>
          <w:p w14:paraId="31C028E6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2"/>
                <w:id w:val="-505817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不要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DDB58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3"/>
                <w:id w:val="55158290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ブース</w:t>
                </w:r>
              </w:sdtContent>
            </w:sdt>
          </w:p>
          <w:p w14:paraId="47048600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4"/>
                <w:id w:val="-147374812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出店</w:t>
                </w:r>
              </w:sdtContent>
            </w:sdt>
          </w:p>
        </w:tc>
      </w:tr>
      <w:tr w:rsidR="00477C3C" w:rsidRPr="00412586" w14:paraId="529CB021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A887D8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5"/>
                <w:id w:val="-204566294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80,000円～の協賛金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04CC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5E3D2F2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6C46B6F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FE7279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11E65BF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4D62EEA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676AEB1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C9AA73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6"/>
                <w:id w:val="-197473187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5FD33A8F" w14:textId="77777777">
        <w:trPr>
          <w:trHeight w:val="3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01DBE39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1966691877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80,000円～相当賞品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7818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50D1C6D4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1AC58D4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7CABE75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27F94F2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25EF519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FED76B5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EFC131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AD61E19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57A5DE9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8"/>
                <w:id w:val="81630232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70,000円～の協賛金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27184F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805EE7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769A07B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0E263EE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6C48453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B9511C6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0D79FE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B1DA1D4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49"/>
                <w:id w:val="137181215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43D47643" w14:textId="77777777">
        <w:trPr>
          <w:trHeight w:val="3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4DAE5B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0"/>
                <w:id w:val="-156315993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70,000円～相当賞品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626838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E9144F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460F7D9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5B50E23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490431B3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40F37D5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581B455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941292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019D24B1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8C9D1EA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1"/>
                <w:id w:val="-4523203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60,000円～の協賛金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0186D53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2CAED60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A55C11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56DD0F3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799EA02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5571ED53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EAA732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116003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2"/>
                <w:id w:val="146707908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4312579F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95465D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3"/>
                <w:id w:val="-129844875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60,000円～相当賞品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6DB909C4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6EB8A170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C1642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3D059344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19EF6D93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114B5A06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2C965CF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3537091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AF6C36F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1B84CA6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4"/>
                <w:id w:val="-60157732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50,000円～の協賛金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066146A3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5CDF95E2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0885E19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132AF85A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7286608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831C7A1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8C421F7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57B63B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5"/>
                <w:id w:val="-47499085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1909A55C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7B45689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6"/>
                <w:id w:val="60554456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50,000円～相当賞品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4C689E1C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648677EE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15B3C48C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C87F5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76E58DA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5F790E4C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42265B8A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92A67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6BA1104" w14:textId="77777777">
        <w:trPr>
          <w:trHeight w:val="361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198ABF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7"/>
                <w:id w:val="-950236935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25,000円～の協賛金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48EC9070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14:paraId="366DE45E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14:paraId="30DEAF29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69F27688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  <w:vAlign w:val="center"/>
          </w:tcPr>
          <w:p w14:paraId="15BA39E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14:paraId="244C9F2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2A833AAB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76E8A3E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8"/>
                <w:id w:val="365109799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有 ・ 無</w:t>
                </w:r>
              </w:sdtContent>
            </w:sdt>
          </w:p>
        </w:tc>
      </w:tr>
      <w:tr w:rsidR="00477C3C" w:rsidRPr="00412586" w14:paraId="5B3CE1C2" w14:textId="77777777">
        <w:trPr>
          <w:trHeight w:val="361"/>
        </w:trPr>
        <w:tc>
          <w:tcPr>
            <w:tcW w:w="226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B2B8B8A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59"/>
                <w:id w:val="-1858725592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25,000円～相当賞品</w:t>
                </w:r>
              </w:sdtContent>
            </w:sdt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7094F2BD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</w:tcBorders>
          </w:tcPr>
          <w:p w14:paraId="1D31330D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14:paraId="03802CE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67474FB7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</w:tcBorders>
            <w:vAlign w:val="center"/>
          </w:tcPr>
          <w:p w14:paraId="35CA095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vAlign w:val="center"/>
          </w:tcPr>
          <w:p w14:paraId="22D5B4CA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7B855CDB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6483598" w14:textId="77777777" w:rsidR="00477C3C" w:rsidRPr="00412586" w:rsidRDefault="0047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69E7617" w14:textId="77777777">
        <w:trPr>
          <w:trHeight w:val="361"/>
        </w:trPr>
        <w:tc>
          <w:tcPr>
            <w:tcW w:w="1049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DABA3" w14:textId="77777777" w:rsidR="00477C3C" w:rsidRPr="00412586" w:rsidRDefault="005B103E">
            <w:pPr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60"/>
                <w:id w:val="1846289377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→　　　　　　　　　　　　　　　　円(相当)の　＜　協賛金　・　賞品　＞　にてキャロットステークスに協賛します。</w:t>
                </w:r>
              </w:sdtContent>
            </w:sdt>
          </w:p>
        </w:tc>
      </w:tr>
    </w:tbl>
    <w:p w14:paraId="28251D15" w14:textId="77777777" w:rsidR="00477C3C" w:rsidRPr="00412586" w:rsidRDefault="00477C3C">
      <w:pPr>
        <w:spacing w:before="120"/>
        <w:rPr>
          <w:rFonts w:asciiTheme="minorEastAsia" w:hAnsiTheme="minorEastAsia" w:cs="Times New Roman"/>
          <w:b/>
          <w:sz w:val="22"/>
          <w:szCs w:val="22"/>
        </w:rPr>
      </w:pPr>
    </w:p>
    <w:p w14:paraId="05E94B19" w14:textId="77777777" w:rsidR="00477C3C" w:rsidRPr="00412586" w:rsidRDefault="00477C3C" w:rsidP="00412586">
      <w:pPr>
        <w:spacing w:line="276" w:lineRule="auto"/>
        <w:rPr>
          <w:rFonts w:asciiTheme="minorEastAsia" w:hAnsiTheme="minorEastAsia" w:cs="Times New Roman"/>
        </w:rPr>
      </w:pPr>
    </w:p>
    <w:p w14:paraId="61F2A5F1" w14:textId="2E6C5CE8" w:rsidR="00477C3C" w:rsidRPr="00412586" w:rsidRDefault="005B103E" w:rsidP="00412586">
      <w:pPr>
        <w:spacing w:line="276" w:lineRule="auto"/>
        <w:ind w:left="1259" w:hanging="1259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61"/>
          <w:id w:val="-1340231743"/>
        </w:sdtPr>
        <w:sdtEndPr>
          <w:rPr>
            <w:color w:val="000000" w:themeColor="text1"/>
          </w:rPr>
        </w:sdtEndPr>
        <w:sdtContent>
          <w:r w:rsidR="00CE13F4" w:rsidRPr="00412586">
            <w:rPr>
              <w:rFonts w:asciiTheme="minorEastAsia" w:hAnsiTheme="minorEastAsia" w:cs="Gungsuh"/>
              <w:b/>
            </w:rPr>
            <w:t>◆お申込締切：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 xml:space="preserve">　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62"/>
          <w:id w:val="-583226053"/>
        </w:sdtPr>
        <w:sdtEndPr>
          <w:rPr>
            <w:color w:val="auto"/>
          </w:rPr>
        </w:sdtEndPr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202</w:t>
          </w:r>
          <w:r w:rsidR="00093CCF">
            <w:rPr>
              <w:rFonts w:asciiTheme="minorEastAsia" w:hAnsiTheme="minorEastAsia" w:cs="Gungsuh"/>
              <w:b/>
              <w:color w:val="000000" w:themeColor="text1"/>
            </w:rPr>
            <w:t>2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年</w:t>
          </w:r>
          <w:r w:rsidR="00093CCF">
            <w:rPr>
              <w:rFonts w:asciiTheme="minorEastAsia" w:hAnsiTheme="minorEastAsia" w:cs="Gungsuh"/>
              <w:b/>
              <w:color w:val="000000" w:themeColor="text1"/>
            </w:rPr>
            <w:t>9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月1日(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</w:rPr>
            <w:t>)</w:t>
          </w:r>
        </w:sdtContent>
      </w:sdt>
    </w:p>
    <w:p w14:paraId="34D500AB" w14:textId="30D1569E" w:rsidR="00477C3C" w:rsidRPr="00412586" w:rsidRDefault="005B103E" w:rsidP="00412586">
      <w:pPr>
        <w:spacing w:line="276" w:lineRule="auto"/>
        <w:ind w:left="1469" w:hanging="1259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3"/>
          <w:id w:val="202918239"/>
        </w:sdtPr>
        <w:sdtEndPr>
          <w:rPr>
            <w:color w:val="000000" w:themeColor="text1"/>
          </w:rPr>
        </w:sdtEndPr>
        <w:sdtContent>
          <w:r w:rsidR="00CE13F4" w:rsidRPr="00412586">
            <w:rPr>
              <w:rFonts w:asciiTheme="minorEastAsia" w:hAnsiTheme="minorEastAsia" w:cs="Gungsuh"/>
            </w:rPr>
            <w:t xml:space="preserve">　※ 広告原稿の詳細は「御協賛のご案内」をご参照の上、同じく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64"/>
          <w:id w:val="120741023"/>
        </w:sdtPr>
        <w:sdtEndPr>
          <w:rPr>
            <w:color w:val="auto"/>
          </w:rPr>
        </w:sdtEndPr>
        <w:sdtContent>
          <w:r w:rsidR="00093CCF">
            <w:rPr>
              <w:rFonts w:asciiTheme="minorEastAsia" w:hAnsiTheme="minorEastAsia"/>
              <w:color w:val="000000" w:themeColor="text1"/>
            </w:rPr>
            <w:t>9</w:t>
          </w:r>
          <w:r w:rsidR="00CE13F4" w:rsidRPr="00412586">
            <w:rPr>
              <w:rFonts w:asciiTheme="minorEastAsia" w:hAnsiTheme="minorEastAsia" w:cs="Gungsuh"/>
              <w:color w:val="000000" w:themeColor="text1"/>
            </w:rPr>
            <w:t>月1日</w:t>
          </w:r>
        </w:sdtContent>
      </w:sdt>
      <w:sdt>
        <w:sdtPr>
          <w:rPr>
            <w:rFonts w:asciiTheme="minorEastAsia" w:hAnsiTheme="minorEastAsia"/>
          </w:rPr>
          <w:tag w:val="goog_rdk_65"/>
          <w:id w:val="-2053913410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>までにご提供願います。</w:t>
          </w:r>
        </w:sdtContent>
      </w:sdt>
    </w:p>
    <w:p w14:paraId="6A876C19" w14:textId="77777777" w:rsidR="00477C3C" w:rsidRPr="00412586" w:rsidRDefault="005B103E" w:rsidP="00412586">
      <w:pPr>
        <w:spacing w:line="276" w:lineRule="auto"/>
        <w:ind w:left="1469" w:hanging="1259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6"/>
          <w:id w:val="51205791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 xml:space="preserve">　※ ブースをご出店頂ける場合は、出店内容、馬事公苑提出書類等のお手続等について、</w:t>
          </w:r>
        </w:sdtContent>
      </w:sdt>
    </w:p>
    <w:p w14:paraId="684ADBF6" w14:textId="77777777" w:rsidR="00477C3C" w:rsidRPr="00412586" w:rsidRDefault="005B103E" w:rsidP="00412586">
      <w:pPr>
        <w:spacing w:line="276" w:lineRule="auto"/>
        <w:ind w:left="420" w:firstLine="210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67"/>
          <w:id w:val="1939487542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>別途、お打合せさせていただきます。</w:t>
          </w:r>
        </w:sdtContent>
      </w:sdt>
    </w:p>
    <w:p w14:paraId="1AE56741" w14:textId="6DBA407B" w:rsidR="00477C3C" w:rsidRPr="00412586" w:rsidRDefault="005B103E" w:rsidP="00412586">
      <w:pPr>
        <w:spacing w:line="276" w:lineRule="auto"/>
        <w:ind w:left="1469" w:hanging="1259"/>
        <w:rPr>
          <w:rFonts w:asciiTheme="minorEastAsia" w:hAnsiTheme="minorEastAsia" w:cs="Times New Roman"/>
          <w:b/>
          <w:color w:val="000000" w:themeColor="text1"/>
          <w:u w:val="single"/>
        </w:rPr>
      </w:pPr>
      <w:sdt>
        <w:sdtPr>
          <w:rPr>
            <w:rFonts w:asciiTheme="minorEastAsia" w:hAnsiTheme="minorEastAsia"/>
          </w:rPr>
          <w:tag w:val="goog_rdk_68"/>
          <w:id w:val="-839782297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 xml:space="preserve">　※ </w:t>
          </w:r>
        </w:sdtContent>
      </w:sdt>
      <w:sdt>
        <w:sdtPr>
          <w:rPr>
            <w:rFonts w:asciiTheme="minorEastAsia" w:hAnsiTheme="minorEastAsia"/>
          </w:rPr>
          <w:tag w:val="goog_rdk_69"/>
          <w:id w:val="222959005"/>
        </w:sdtPr>
        <w:sdtEndPr>
          <w:rPr>
            <w:color w:val="000000" w:themeColor="text1"/>
          </w:rPr>
        </w:sdtEndPr>
        <w:sdtContent>
          <w:r w:rsidR="00CE13F4" w:rsidRPr="00412586">
            <w:rPr>
              <w:rFonts w:asciiTheme="minorEastAsia" w:hAnsiTheme="minorEastAsia" w:cs="Gungsuh"/>
              <w:b/>
              <w:u w:val="single"/>
            </w:rPr>
            <w:t>賞品によるご協賛の場合は、同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じく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0"/>
          <w:id w:val="2054655243"/>
        </w:sdtPr>
        <w:sdtEndPr/>
        <w:sdtContent>
          <w:r w:rsidR="00093CCF">
            <w:rPr>
              <w:rFonts w:asciiTheme="minorEastAsia" w:hAnsiTheme="minorEastAsia" w:cs="Gungsuh"/>
              <w:b/>
              <w:color w:val="000000" w:themeColor="text1"/>
              <w:u w:val="single"/>
            </w:rPr>
            <w:t>9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月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1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日(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1"/>
          <w:id w:val="1262036363"/>
        </w:sdtPr>
        <w:sdtEndPr/>
        <w:sdtContent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までに同封の「協賛賞品連絡票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を</w:t>
          </w:r>
        </w:sdtContent>
      </w:sdt>
    </w:p>
    <w:p w14:paraId="6DB6D7E4" w14:textId="403EF391" w:rsidR="00477C3C" w:rsidRPr="00412586" w:rsidRDefault="005B103E" w:rsidP="00412586">
      <w:pPr>
        <w:spacing w:line="276" w:lineRule="auto"/>
        <w:ind w:leftChars="200" w:left="420"/>
        <w:rPr>
          <w:rFonts w:asciiTheme="minorEastAsia" w:hAnsiTheme="minorEastAsia" w:cs="Times New Roman"/>
          <w:b/>
          <w:color w:val="000000" w:themeColor="text1"/>
          <w:u w:val="single"/>
        </w:rPr>
      </w:pPr>
      <w:sdt>
        <w:sdtPr>
          <w:rPr>
            <w:rFonts w:asciiTheme="minorEastAsia" w:hAnsiTheme="minorEastAsia"/>
            <w:color w:val="000000" w:themeColor="text1"/>
          </w:rPr>
          <w:tag w:val="goog_rdk_72"/>
          <w:id w:val="-1650654525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下記申込先までお送り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ください。賞品が別送となる場合は、連絡票を先にご送付いただき、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賞品は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3"/>
          <w:id w:val="1189419263"/>
        </w:sdtPr>
        <w:sdtEndPr/>
        <w:sdtContent>
          <w:r w:rsidR="00093CCF">
            <w:rPr>
              <w:rFonts w:asciiTheme="minorEastAsia" w:hAnsiTheme="minorEastAsia" w:cs="Gungsuh"/>
              <w:b/>
              <w:color w:val="000000" w:themeColor="text1"/>
              <w:u w:val="single"/>
            </w:rPr>
            <w:t>9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月</w:t>
          </w:r>
          <w:r w:rsidR="00093CCF">
            <w:rPr>
              <w:rFonts w:asciiTheme="minorEastAsia" w:hAnsiTheme="minorEastAsia" w:cs="Gungsuh"/>
              <w:b/>
              <w:color w:val="000000" w:themeColor="text1"/>
              <w:u w:val="single"/>
            </w:rPr>
            <w:t>13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日(</w:t>
          </w:r>
          <w:r w:rsidR="00846BC8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火</w:t>
          </w:r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  <w:color w:val="000000" w:themeColor="text1"/>
          </w:rPr>
          <w:tag w:val="goog_rdk_74"/>
          <w:id w:val="897793448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 w:themeColor="text1"/>
              <w:u w:val="single"/>
            </w:rPr>
            <w:t>までにお願いいたします。</w:t>
          </w:r>
        </w:sdtContent>
      </w:sdt>
    </w:p>
    <w:p w14:paraId="1A853746" w14:textId="77777777" w:rsidR="00477C3C" w:rsidRPr="00412586" w:rsidRDefault="00477C3C" w:rsidP="00412586">
      <w:pPr>
        <w:spacing w:line="276" w:lineRule="auto"/>
        <w:ind w:left="211" w:hanging="211"/>
        <w:rPr>
          <w:rFonts w:asciiTheme="minorEastAsia" w:hAnsiTheme="minorEastAsia" w:cs="Times New Roman"/>
          <w:b/>
        </w:rPr>
      </w:pPr>
    </w:p>
    <w:p w14:paraId="03A62C36" w14:textId="4F00B9B2" w:rsidR="00477C3C" w:rsidRPr="00412586" w:rsidRDefault="005B103E" w:rsidP="00412586">
      <w:pPr>
        <w:spacing w:line="276" w:lineRule="auto"/>
        <w:ind w:left="211" w:hanging="211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75"/>
          <w:id w:val="-1291518668"/>
        </w:sdtPr>
        <w:sdtEndPr/>
        <w:sdtContent>
          <w:r w:rsidR="00CE13F4" w:rsidRPr="00412586">
            <w:rPr>
              <w:rFonts w:asciiTheme="minorEastAsia" w:hAnsiTheme="minorEastAsia" w:cs="Gungsuh"/>
              <w:b/>
            </w:rPr>
            <w:t>◆お申込先</w:t>
          </w:r>
        </w:sdtContent>
      </w:sdt>
      <w:sdt>
        <w:sdtPr>
          <w:rPr>
            <w:rFonts w:asciiTheme="minorEastAsia" w:hAnsiTheme="minorEastAsia"/>
          </w:rPr>
          <w:tag w:val="goog_rdk_76"/>
          <w:id w:val="470259948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 xml:space="preserve">　第4</w:t>
          </w:r>
          <w:r w:rsidR="00093CCF">
            <w:rPr>
              <w:rFonts w:asciiTheme="minorEastAsia" w:hAnsiTheme="minorEastAsia" w:cs="Gungsuh"/>
            </w:rPr>
            <w:t>3</w:t>
          </w:r>
          <w:r w:rsidR="00CE13F4" w:rsidRPr="00412586">
            <w:rPr>
              <w:rFonts w:asciiTheme="minorEastAsia" w:hAnsiTheme="minorEastAsia" w:cs="Gungsuh"/>
            </w:rPr>
            <w:t>回 キャロットステークス 実行委員会 事務局</w:t>
          </w:r>
          <w:r w:rsidR="00CE13F4" w:rsidRPr="00412586">
            <w:rPr>
              <w:rFonts w:asciiTheme="minorEastAsia" w:hAnsiTheme="minorEastAsia" w:cs="Gungsuh"/>
            </w:rPr>
            <w:br/>
            <w:t>〒104-0033東京都中央区新川2-6-4 新川エフ2ビル6F 日本社会人団体馬術連盟内</w:t>
          </w:r>
        </w:sdtContent>
      </w:sdt>
    </w:p>
    <w:p w14:paraId="18FAB470" w14:textId="77777777" w:rsidR="00477C3C" w:rsidRPr="00412586" w:rsidRDefault="00CE13F4" w:rsidP="00412586">
      <w:pPr>
        <w:spacing w:line="276" w:lineRule="auto"/>
        <w:ind w:firstLine="210"/>
        <w:rPr>
          <w:rFonts w:asciiTheme="minorEastAsia" w:hAnsiTheme="minorEastAsia" w:cs="Times New Roman"/>
          <w:color w:val="0000FF"/>
          <w:u w:val="single"/>
        </w:rPr>
      </w:pPr>
      <w:r w:rsidRPr="00412586">
        <w:rPr>
          <w:rFonts w:asciiTheme="minorEastAsia" w:hAnsiTheme="minorEastAsia" w:cs="Times New Roman"/>
        </w:rPr>
        <w:t xml:space="preserve">TEL: 03-3297-5630  FAX: 03-3297-5636  e-mail: </w:t>
      </w:r>
      <w:hyperlink r:id="rId7">
        <w:r w:rsidRPr="00412586">
          <w:rPr>
            <w:rFonts w:asciiTheme="minorEastAsia" w:hAnsiTheme="minorEastAsia" w:cs="Times New Roman"/>
            <w:color w:val="0000FF"/>
          </w:rPr>
          <w:t>shabaren@jbg.jp</w:t>
        </w:r>
      </w:hyperlink>
      <w:r w:rsidRPr="00412586">
        <w:rPr>
          <w:rFonts w:asciiTheme="minorEastAsia" w:hAnsiTheme="minorEastAsia" w:cs="Times New Roman"/>
          <w:color w:val="0000FF"/>
        </w:rPr>
        <w:t xml:space="preserve"> </w:t>
      </w:r>
    </w:p>
    <w:p w14:paraId="64E8F597" w14:textId="77777777" w:rsidR="00477C3C" w:rsidRPr="00412586" w:rsidRDefault="00477C3C">
      <w:pPr>
        <w:jc w:val="left"/>
        <w:rPr>
          <w:rFonts w:asciiTheme="minorEastAsia" w:hAnsiTheme="minorEastAsia" w:cs="Times New Roman"/>
          <w:b/>
          <w:sz w:val="28"/>
          <w:szCs w:val="28"/>
        </w:rPr>
      </w:pPr>
    </w:p>
    <w:p w14:paraId="582297F1" w14:textId="77777777" w:rsidR="00477C3C" w:rsidRPr="00412586" w:rsidRDefault="00CE13F4">
      <w:pPr>
        <w:widowControl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412586">
        <w:rPr>
          <w:rFonts w:asciiTheme="minorEastAsia" w:hAnsiTheme="minorEastAsia"/>
        </w:rPr>
        <w:br w:type="page"/>
      </w:r>
    </w:p>
    <w:p w14:paraId="422BDC95" w14:textId="6E7D4A69" w:rsidR="00477C3C" w:rsidRPr="00412586" w:rsidRDefault="005B103E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sdt>
        <w:sdtPr>
          <w:rPr>
            <w:rFonts w:asciiTheme="minorEastAsia" w:hAnsiTheme="minorEastAsia"/>
          </w:rPr>
          <w:tag w:val="goog_rdk_77"/>
          <w:id w:val="-1636405940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第4</w:t>
          </w:r>
          <w:r w:rsidR="00093CCF">
            <w:rPr>
              <w:rFonts w:asciiTheme="minorEastAsia" w:hAnsiTheme="minorEastAsia" w:cs="Gungsuh"/>
              <w:b/>
              <w:sz w:val="28"/>
              <w:szCs w:val="28"/>
            </w:rPr>
            <w:t>3</w:t>
          </w:r>
          <w:r w:rsidR="00CE13F4" w:rsidRPr="00412586">
            <w:rPr>
              <w:rFonts w:asciiTheme="minorEastAsia" w:hAnsiTheme="minorEastAsia" w:cs="Gungsuh"/>
              <w:b/>
              <w:sz w:val="28"/>
              <w:szCs w:val="28"/>
            </w:rPr>
            <w:t>回 キャロットステークス 協賛賞品連絡票</w:t>
          </w:r>
        </w:sdtContent>
      </w:sdt>
    </w:p>
    <w:p w14:paraId="27BA066A" w14:textId="733AE27C" w:rsidR="00477C3C" w:rsidRPr="00412586" w:rsidRDefault="005B103E">
      <w:pPr>
        <w:spacing w:before="120" w:after="120"/>
        <w:jc w:val="righ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78"/>
          <w:id w:val="1415820061"/>
        </w:sdtPr>
        <w:sdtEndPr/>
        <w:sdtContent>
          <w:r w:rsidR="00CE13F4" w:rsidRPr="00412586">
            <w:rPr>
              <w:rFonts w:asciiTheme="minorEastAsia" w:hAnsiTheme="minorEastAsia" w:cs="Gungsuh"/>
            </w:rPr>
            <w:t>送付日： 202</w:t>
          </w:r>
          <w:r w:rsidR="009E0ABD">
            <w:rPr>
              <w:rFonts w:asciiTheme="minorEastAsia" w:hAnsiTheme="minorEastAsia" w:cs="Gungsuh"/>
            </w:rPr>
            <w:t>2</w:t>
          </w:r>
          <w:r w:rsidR="00CE13F4" w:rsidRPr="00412586">
            <w:rPr>
              <w:rFonts w:asciiTheme="minorEastAsia" w:hAnsiTheme="minorEastAsia" w:cs="Gungsuh"/>
            </w:rPr>
            <w:t>年   月   日</w:t>
          </w:r>
        </w:sdtContent>
      </w:sdt>
    </w:p>
    <w:tbl>
      <w:tblPr>
        <w:tblStyle w:val="af0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7805"/>
      </w:tblGrid>
      <w:tr w:rsidR="00477C3C" w:rsidRPr="00412586" w14:paraId="2BB3B886" w14:textId="77777777">
        <w:trPr>
          <w:trHeight w:val="51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286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79"/>
                <w:id w:val="-92002523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御社名</w:t>
                </w:r>
              </w:sdtContent>
            </w:sdt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1321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3C92926" w14:textId="77777777">
        <w:trPr>
          <w:trHeight w:val="53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B6DC" w14:textId="77777777" w:rsidR="00477C3C" w:rsidRPr="00412586" w:rsidRDefault="005B103E">
            <w:pPr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80"/>
                <w:id w:val="966860154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</w:rPr>
                  <w:t>ご担当者名</w:t>
                </w:r>
              </w:sdtContent>
            </w:sdt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E905" w14:textId="77777777" w:rsidR="00477C3C" w:rsidRPr="00412586" w:rsidRDefault="00477C3C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73C89D2" w14:textId="77777777" w:rsidR="00477C3C" w:rsidRPr="00412586" w:rsidRDefault="00477C3C">
      <w:pPr>
        <w:rPr>
          <w:rFonts w:asciiTheme="minorEastAsia" w:hAnsiTheme="minorEastAsia" w:cs="Times New Roman"/>
        </w:rPr>
      </w:pPr>
    </w:p>
    <w:p w14:paraId="28801029" w14:textId="77777777" w:rsidR="00477C3C" w:rsidRPr="00412586" w:rsidRDefault="00477C3C">
      <w:pPr>
        <w:rPr>
          <w:rFonts w:asciiTheme="minorEastAsia" w:hAnsiTheme="minorEastAsia" w:cs="Times New Roman"/>
        </w:rPr>
      </w:pPr>
    </w:p>
    <w:tbl>
      <w:tblPr>
        <w:tblStyle w:val="af1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8"/>
        <w:gridCol w:w="1416"/>
        <w:gridCol w:w="709"/>
        <w:gridCol w:w="1842"/>
        <w:gridCol w:w="1274"/>
        <w:gridCol w:w="1240"/>
      </w:tblGrid>
      <w:tr w:rsidR="00477C3C" w:rsidRPr="00412586" w14:paraId="29D6ACFB" w14:textId="77777777">
        <w:trPr>
          <w:trHeight w:val="432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CAB0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1"/>
                <w:id w:val="43688105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賞品名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9AF5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2"/>
                <w:id w:val="12435947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参考価格</w:t>
                </w:r>
              </w:sdtContent>
            </w:sdt>
          </w:p>
          <w:p w14:paraId="1C395464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3"/>
                <w:id w:val="-1995559467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(単価)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3A52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4"/>
                <w:id w:val="-2080741881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数量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4C42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5"/>
                <w:id w:val="-2107563393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合計額</w:t>
                </w:r>
              </w:sdtContent>
            </w:sdt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C1A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6"/>
                <w:id w:val="-1096242988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納品予定日</w:t>
                </w:r>
              </w:sdtContent>
            </w:sdt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7044" w14:textId="77777777" w:rsidR="00477C3C" w:rsidRPr="00412586" w:rsidRDefault="005B103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87"/>
                <w:id w:val="500247470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>備考</w:t>
                </w:r>
              </w:sdtContent>
            </w:sdt>
          </w:p>
        </w:tc>
      </w:tr>
      <w:tr w:rsidR="00477C3C" w:rsidRPr="00412586" w14:paraId="02891CB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EF94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C4C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C39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4164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6DA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53D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0B74F3D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46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608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E7B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245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E50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3BA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89502A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A68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B0C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9D2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D43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080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499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5CAA4BE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F61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E0D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4D5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A7F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AD9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40E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729F8B4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3F7A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00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C34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9A9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3DA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8B8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2F3282E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ABB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564B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2C9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C48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3C5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A74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08A71391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614D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92B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B58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9CE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B94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F2E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230EFAD9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4E4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16B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258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8AB5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E9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2B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6323C110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0DC2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846C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FED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9078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352B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89D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32416749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795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32CE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0333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077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A41F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2E0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477C3C" w:rsidRPr="00412586" w14:paraId="132B4747" w14:textId="77777777">
        <w:trPr>
          <w:trHeight w:val="567"/>
        </w:trPr>
        <w:tc>
          <w:tcPr>
            <w:tcW w:w="5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1FEF" w14:textId="77777777" w:rsidR="00477C3C" w:rsidRPr="00412586" w:rsidRDefault="005B103E">
            <w:pPr>
              <w:jc w:val="righ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88"/>
                <w:id w:val="148721996"/>
              </w:sdtPr>
              <w:sdtEndPr/>
              <w:sdtContent>
                <w:r w:rsidR="00CE13F4" w:rsidRPr="00412586">
                  <w:rPr>
                    <w:rFonts w:asciiTheme="minorEastAsia" w:hAnsiTheme="minorEastAsia" w:cs="Gungsuh"/>
                    <w:sz w:val="20"/>
                    <w:szCs w:val="20"/>
                  </w:rPr>
                  <w:t xml:space="preserve">総  額 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C116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1161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C69" w14:textId="77777777" w:rsidR="00477C3C" w:rsidRPr="00412586" w:rsidRDefault="00477C3C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7E5A2BEE" w14:textId="77777777" w:rsidR="00477C3C" w:rsidRPr="00412586" w:rsidRDefault="00477C3C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Theme="minorEastAsia" w:hAnsiTheme="minorEastAsia" w:cs="Times New Roman"/>
          <w:color w:val="000000"/>
          <w:szCs w:val="21"/>
        </w:rPr>
      </w:pPr>
    </w:p>
    <w:p w14:paraId="6454520E" w14:textId="480C69FC" w:rsidR="00477C3C" w:rsidRPr="00412586" w:rsidRDefault="005B103E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89"/>
          <w:id w:val="798578832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</w:rPr>
            <w:t>本連絡票は</w:t>
          </w:r>
        </w:sdtContent>
      </w:sdt>
      <w:r w:rsidR="00093CCF">
        <w:rPr>
          <w:rFonts w:asciiTheme="minorEastAsia" w:hAnsiTheme="minorEastAsia" w:cs="Times New Roman"/>
          <w:b/>
          <w:color w:val="FF0000"/>
          <w:u w:val="single"/>
        </w:rPr>
        <w:t>9</w:t>
      </w:r>
      <w:sdt>
        <w:sdtPr>
          <w:rPr>
            <w:rFonts w:asciiTheme="minorEastAsia" w:hAnsiTheme="minorEastAsia"/>
          </w:rPr>
          <w:tag w:val="goog_rdk_90"/>
          <w:id w:val="-577357148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月</w:t>
          </w:r>
        </w:sdtContent>
      </w:sdt>
      <w:r w:rsidR="00CE13F4" w:rsidRPr="00412586">
        <w:rPr>
          <w:rFonts w:asciiTheme="minorEastAsia" w:hAnsiTheme="minorEastAsia" w:cs="Times New Roman"/>
          <w:b/>
          <w:color w:val="FF0000"/>
          <w:u w:val="single"/>
        </w:rPr>
        <w:t>1</w:t>
      </w:r>
      <w:sdt>
        <w:sdtPr>
          <w:rPr>
            <w:rFonts w:asciiTheme="minorEastAsia" w:hAnsiTheme="minorEastAsia"/>
          </w:rPr>
          <w:tag w:val="goog_rdk_91"/>
          <w:id w:val="-110132811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日(</w:t>
          </w:r>
          <w:r w:rsidR="00FD286A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木</w:t>
          </w:r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</w:rPr>
          <w:tag w:val="goog_rdk_92"/>
          <w:id w:val="1475644267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  <w:u w:val="single"/>
            </w:rPr>
            <w:t>まで</w:t>
          </w:r>
        </w:sdtContent>
      </w:sdt>
      <w:sdt>
        <w:sdtPr>
          <w:rPr>
            <w:rFonts w:asciiTheme="minorEastAsia" w:hAnsiTheme="minorEastAsia"/>
          </w:rPr>
          <w:tag w:val="goog_rdk_93"/>
          <w:id w:val="-738872212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に下記へお送りください。</w:t>
          </w:r>
        </w:sdtContent>
      </w:sdt>
    </w:p>
    <w:p w14:paraId="11DCC206" w14:textId="25870761" w:rsidR="00477C3C" w:rsidRPr="00412586" w:rsidRDefault="005B103E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94"/>
          <w:id w:val="-35431612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また、ご協賛いただけます賞品の</w:t>
          </w:r>
        </w:sdtContent>
      </w:sdt>
      <w:sdt>
        <w:sdtPr>
          <w:rPr>
            <w:rFonts w:asciiTheme="minorEastAsia" w:hAnsiTheme="minorEastAsia"/>
          </w:rPr>
          <w:tag w:val="goog_rdk_95"/>
          <w:id w:val="-1736307276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</w:rPr>
            <w:t>納品は、</w:t>
          </w:r>
        </w:sdtContent>
      </w:sdt>
      <w:r w:rsidR="00093CCF">
        <w:rPr>
          <w:rFonts w:asciiTheme="minorEastAsia" w:hAnsiTheme="minorEastAsia" w:cs="Times New Roman"/>
          <w:b/>
          <w:color w:val="FF0000"/>
          <w:u w:val="single"/>
        </w:rPr>
        <w:t>9</w:t>
      </w:r>
      <w:sdt>
        <w:sdtPr>
          <w:rPr>
            <w:rFonts w:asciiTheme="minorEastAsia" w:hAnsiTheme="minorEastAsia"/>
          </w:rPr>
          <w:tag w:val="goog_rdk_96"/>
          <w:id w:val="150569856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月</w:t>
          </w:r>
        </w:sdtContent>
      </w:sdt>
      <w:r w:rsidR="00093CCF">
        <w:rPr>
          <w:rFonts w:asciiTheme="minorEastAsia" w:hAnsiTheme="minorEastAsia" w:cs="Times New Roman"/>
          <w:b/>
          <w:color w:val="FF0000"/>
          <w:u w:val="single"/>
        </w:rPr>
        <w:t>13</w:t>
      </w:r>
      <w:sdt>
        <w:sdtPr>
          <w:rPr>
            <w:rFonts w:asciiTheme="minorEastAsia" w:hAnsiTheme="minorEastAsia"/>
          </w:rPr>
          <w:tag w:val="goog_rdk_97"/>
          <w:id w:val="654968212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日(</w:t>
          </w:r>
          <w:r w:rsidR="00FD286A">
            <w:rPr>
              <w:rFonts w:asciiTheme="minorEastAsia" w:hAnsiTheme="minorEastAsia" w:cs="Gungsuh" w:hint="eastAsia"/>
              <w:b/>
              <w:color w:val="FF0000"/>
              <w:szCs w:val="21"/>
              <w:u w:val="single"/>
            </w:rPr>
            <w:t>火</w:t>
          </w:r>
          <w:r w:rsidR="00CE13F4" w:rsidRPr="00412586">
            <w:rPr>
              <w:rFonts w:asciiTheme="minorEastAsia" w:hAnsiTheme="minorEastAsia" w:cs="Gungsuh"/>
              <w:b/>
              <w:color w:val="FF0000"/>
              <w:szCs w:val="21"/>
              <w:u w:val="single"/>
            </w:rPr>
            <w:t>)</w:t>
          </w:r>
        </w:sdtContent>
      </w:sdt>
      <w:sdt>
        <w:sdtPr>
          <w:rPr>
            <w:rFonts w:asciiTheme="minorEastAsia" w:hAnsiTheme="minorEastAsia"/>
          </w:rPr>
          <w:tag w:val="goog_rdk_98"/>
          <w:id w:val="1208842274"/>
        </w:sdtPr>
        <w:sdtEndPr/>
        <w:sdtContent>
          <w:r w:rsidR="00CE13F4" w:rsidRPr="00412586">
            <w:rPr>
              <w:rFonts w:asciiTheme="minorEastAsia" w:hAnsiTheme="minorEastAsia" w:cs="Gungsuh"/>
              <w:b/>
              <w:color w:val="000000"/>
              <w:szCs w:val="21"/>
              <w:u w:val="single"/>
            </w:rPr>
            <w:t>まで</w:t>
          </w:r>
        </w:sdtContent>
      </w:sdt>
      <w:sdt>
        <w:sdtPr>
          <w:rPr>
            <w:rFonts w:asciiTheme="minorEastAsia" w:hAnsiTheme="minorEastAsia"/>
          </w:rPr>
          <w:tag w:val="goog_rdk_99"/>
          <w:id w:val="-46227244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に同じく下記へお願いいたします。</w:t>
          </w:r>
        </w:sdtContent>
      </w:sdt>
    </w:p>
    <w:p w14:paraId="5D0C18F9" w14:textId="6371779E" w:rsidR="00477C3C" w:rsidRPr="00412586" w:rsidRDefault="005B103E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100"/>
          <w:id w:val="1443033884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第</w:t>
          </w:r>
        </w:sdtContent>
      </w:sdt>
      <w:r w:rsidR="00CE13F4" w:rsidRPr="00412586">
        <w:rPr>
          <w:rFonts w:asciiTheme="minorEastAsia" w:hAnsiTheme="minorEastAsia" w:cs="Times New Roman"/>
        </w:rPr>
        <w:t>4</w:t>
      </w:r>
      <w:r w:rsidR="00093CCF">
        <w:rPr>
          <w:rFonts w:asciiTheme="minorEastAsia" w:hAnsiTheme="minorEastAsia" w:cs="Times New Roman"/>
        </w:rPr>
        <w:t>3</w:t>
      </w:r>
      <w:sdt>
        <w:sdtPr>
          <w:rPr>
            <w:rFonts w:asciiTheme="minorEastAsia" w:hAnsiTheme="minorEastAsia"/>
          </w:rPr>
          <w:tag w:val="goog_rdk_101"/>
          <w:id w:val="-480388342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回 キャロットステークス 実行委員会 事務局</w:t>
          </w:r>
        </w:sdtContent>
      </w:sdt>
    </w:p>
    <w:p w14:paraId="3426FC86" w14:textId="77777777" w:rsidR="00477C3C" w:rsidRPr="00412586" w:rsidRDefault="005B103E">
      <w:pPr>
        <w:pBdr>
          <w:top w:val="nil"/>
          <w:left w:val="nil"/>
          <w:bottom w:val="nil"/>
          <w:right w:val="nil"/>
          <w:between w:val="nil"/>
        </w:pBdr>
        <w:ind w:left="220"/>
        <w:rPr>
          <w:rFonts w:asciiTheme="minorEastAsia" w:hAnsiTheme="minorEastAsia" w:cs="Times New Roman"/>
          <w:color w:val="000000"/>
          <w:szCs w:val="21"/>
        </w:rPr>
      </w:pPr>
      <w:sdt>
        <w:sdtPr>
          <w:rPr>
            <w:rFonts w:asciiTheme="minorEastAsia" w:hAnsiTheme="minorEastAsia"/>
          </w:rPr>
          <w:tag w:val="goog_rdk_102"/>
          <w:id w:val="1978488349"/>
        </w:sdtPr>
        <w:sdtEndPr/>
        <w:sdtContent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t>〒104-0033 東京都中央区新川2-6-4 新川エフ2ビル6F 日本社会人団体馬術連盟内</w:t>
          </w:r>
          <w:r w:rsidR="00CE13F4" w:rsidRPr="00412586">
            <w:rPr>
              <w:rFonts w:asciiTheme="minorEastAsia" w:hAnsiTheme="minorEastAsia" w:cs="Gungsuh"/>
              <w:color w:val="000000"/>
              <w:szCs w:val="21"/>
            </w:rPr>
            <w:br/>
            <w:t xml:space="preserve">TEL: 03-3297-5630  FAX: 03-3297-5636  e-mail: </w:t>
          </w:r>
        </w:sdtContent>
      </w:sdt>
      <w:hyperlink r:id="rId8">
        <w:r w:rsidR="00CE13F4" w:rsidRPr="00412586">
          <w:rPr>
            <w:rFonts w:asciiTheme="minorEastAsia" w:hAnsiTheme="minorEastAsia" w:cs="Times New Roman"/>
            <w:color w:val="0000FF"/>
            <w:sz w:val="22"/>
            <w:szCs w:val="22"/>
          </w:rPr>
          <w:t>shabaren@jbg.jp</w:t>
        </w:r>
      </w:hyperlink>
      <w:r w:rsidR="00CE13F4" w:rsidRPr="00412586">
        <w:rPr>
          <w:rFonts w:asciiTheme="minorEastAsia" w:hAnsiTheme="minorEastAsia" w:cs="Times New Roman"/>
          <w:color w:val="0000FF"/>
          <w:sz w:val="22"/>
          <w:szCs w:val="22"/>
        </w:rPr>
        <w:t xml:space="preserve"> </w:t>
      </w:r>
    </w:p>
    <w:p w14:paraId="56B26204" w14:textId="77777777" w:rsidR="00477C3C" w:rsidRPr="00412586" w:rsidRDefault="00477C3C">
      <w:pPr>
        <w:widowControl/>
        <w:jc w:val="left"/>
        <w:rPr>
          <w:rFonts w:asciiTheme="minorEastAsia" w:hAnsiTheme="minorEastAsia" w:cs="Times New Roman"/>
          <w:sz w:val="20"/>
          <w:szCs w:val="20"/>
        </w:rPr>
      </w:pPr>
    </w:p>
    <w:sectPr w:rsidR="00477C3C" w:rsidRPr="00412586">
      <w:headerReference w:type="default" r:id="rId9"/>
      <w:footerReference w:type="default" r:id="rId10"/>
      <w:pgSz w:w="11906" w:h="16838"/>
      <w:pgMar w:top="1474" w:right="1588" w:bottom="1134" w:left="158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28BF" w14:textId="77777777" w:rsidR="005B103E" w:rsidRDefault="005B103E">
      <w:r>
        <w:separator/>
      </w:r>
    </w:p>
  </w:endnote>
  <w:endnote w:type="continuationSeparator" w:id="0">
    <w:p w14:paraId="191ACF14" w14:textId="77777777" w:rsidR="005B103E" w:rsidRDefault="005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78FA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rFonts w:eastAsia="Century"/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46BC8">
      <w:rPr>
        <w:rFonts w:eastAsia="Century"/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54CCE762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rFonts w:eastAsia="Century"/>
        <w:color w:val="000000"/>
        <w:sz w:val="18"/>
        <w:szCs w:val="18"/>
      </w:rPr>
      <w:t>御協賛のご案内　別紙2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C12B" w14:textId="77777777" w:rsidR="005B103E" w:rsidRDefault="005B103E">
      <w:r>
        <w:separator/>
      </w:r>
    </w:p>
  </w:footnote>
  <w:footnote w:type="continuationSeparator" w:id="0">
    <w:p w14:paraId="54E9A7F3" w14:textId="77777777" w:rsidR="005B103E" w:rsidRDefault="005B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028" w14:textId="77777777" w:rsidR="00477C3C" w:rsidRDefault="00CE1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  <w:r>
      <w:rPr>
        <w:rFonts w:eastAsia="Century"/>
        <w:color w:val="000000"/>
        <w:szCs w:val="21"/>
      </w:rPr>
      <w:t>別紙２：協賛申込書兼賞品連絡票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3C"/>
    <w:rsid w:val="00093CCF"/>
    <w:rsid w:val="001C0265"/>
    <w:rsid w:val="00246088"/>
    <w:rsid w:val="00412586"/>
    <w:rsid w:val="00477C3C"/>
    <w:rsid w:val="005B103E"/>
    <w:rsid w:val="00846BC8"/>
    <w:rsid w:val="009E0ABD"/>
    <w:rsid w:val="00CE13F4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BF266"/>
  <w15:docId w15:val="{14F7704F-36AD-4003-B19F-C3A610B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pt-BR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E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943CB"/>
    <w:rPr>
      <w:color w:val="0000FF"/>
      <w:u w:val="single"/>
    </w:rPr>
  </w:style>
  <w:style w:type="paragraph" w:styleId="a6">
    <w:name w:val="header"/>
    <w:basedOn w:val="a"/>
    <w:rsid w:val="001A1D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A1D2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3E3B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257D0"/>
    <w:pPr>
      <w:ind w:leftChars="400" w:left="840"/>
    </w:pPr>
  </w:style>
  <w:style w:type="paragraph" w:styleId="ab">
    <w:name w:val="Body Text Indent"/>
    <w:basedOn w:val="a"/>
    <w:link w:val="ac"/>
    <w:semiHidden/>
    <w:unhideWhenUsed/>
    <w:rsid w:val="00537DD3"/>
    <w:pPr>
      <w:ind w:firstLineChars="100" w:firstLine="220"/>
    </w:pPr>
    <w:rPr>
      <w:rFonts w:ascii="ＭＳ 明朝"/>
      <w:sz w:val="22"/>
      <w:szCs w:val="20"/>
    </w:rPr>
  </w:style>
  <w:style w:type="character" w:customStyle="1" w:styleId="ac">
    <w:name w:val="本文インデント (文字)"/>
    <w:basedOn w:val="a0"/>
    <w:link w:val="ab"/>
    <w:semiHidden/>
    <w:rsid w:val="00537DD3"/>
    <w:rPr>
      <w:rFonts w:ascii="ＭＳ 明朝"/>
      <w:kern w:val="2"/>
      <w:sz w:val="22"/>
    </w:rPr>
  </w:style>
  <w:style w:type="character" w:customStyle="1" w:styleId="a8">
    <w:name w:val="フッター (文字)"/>
    <w:basedOn w:val="a0"/>
    <w:link w:val="a7"/>
    <w:uiPriority w:val="99"/>
    <w:rsid w:val="001B6E7E"/>
    <w:rPr>
      <w:kern w:val="2"/>
      <w:sz w:val="21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ren@mxq.mesh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baren@mxq.mesh.n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sDCjoO0sQ+rAyuY6ELolkTUow==">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ModifiedBy>Okano Hiroyuki</cp:lastModifiedBy>
  <cp:revision>7</cp:revision>
  <cp:lastPrinted>2021-07-04T02:00:00Z</cp:lastPrinted>
  <dcterms:created xsi:type="dcterms:W3CDTF">2021-06-06T11:10:00Z</dcterms:created>
  <dcterms:modified xsi:type="dcterms:W3CDTF">2022-06-05T05:09:00Z</dcterms:modified>
</cp:coreProperties>
</file>