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B8C63" w14:textId="6ECC5AF7" w:rsidR="009D0BA3" w:rsidRPr="00FC3CF2" w:rsidRDefault="009D0BA3" w:rsidP="009D0BA3">
      <w:pPr>
        <w:spacing w:before="146"/>
        <w:jc w:val="center"/>
        <w:rPr>
          <w:rFonts w:ascii="Times New Roman" w:eastAsia="ＭＳ Ｐ明朝" w:hAnsi="Times New Roman"/>
          <w:b/>
          <w:sz w:val="16"/>
          <w:szCs w:val="16"/>
        </w:rPr>
      </w:pPr>
      <w:r w:rsidRPr="00FC3CF2">
        <w:rPr>
          <w:rFonts w:ascii="Times New Roman" w:eastAsia="ＭＳ Ｐ明朝" w:hAnsi="Times New Roman" w:hint="eastAsia"/>
          <w:b/>
          <w:sz w:val="32"/>
          <w:szCs w:val="32"/>
        </w:rPr>
        <w:t>競　　技　　日　　程</w:t>
      </w:r>
    </w:p>
    <w:p w14:paraId="6E95959E" w14:textId="130E0AA5" w:rsidR="009D0BA3" w:rsidRPr="00F32B85" w:rsidRDefault="004371F6" w:rsidP="009D0BA3">
      <w:pPr>
        <w:spacing w:before="146" w:line="0" w:lineRule="atLeast"/>
        <w:rPr>
          <w:rFonts w:ascii="ＭＳ Ｐ明朝" w:eastAsia="ＭＳ Ｐ明朝" w:hAnsi="ＭＳ Ｐ明朝"/>
          <w:b/>
          <w:bCs/>
          <w:szCs w:val="22"/>
          <w:u w:val="single"/>
        </w:rPr>
      </w:pPr>
      <w:r>
        <w:rPr>
          <w:rFonts w:ascii="ＭＳ Ｐ明朝" w:eastAsia="ＭＳ Ｐ明朝" w:hAnsi="ＭＳ Ｐ明朝"/>
          <w:b/>
          <w:bCs/>
          <w:szCs w:val="22"/>
          <w:u w:val="single"/>
        </w:rPr>
        <w:t>1</w:t>
      </w:r>
      <w:r w:rsidR="009D0BA3" w:rsidRPr="00F32B85">
        <w:rPr>
          <w:rFonts w:ascii="ＭＳ Ｐ明朝" w:eastAsia="ＭＳ Ｐ明朝" w:hAnsi="ＭＳ Ｐ明朝" w:hint="eastAsia"/>
          <w:b/>
          <w:bCs/>
          <w:szCs w:val="22"/>
          <w:u w:val="single"/>
        </w:rPr>
        <w:t>月</w:t>
      </w:r>
      <w:r w:rsidR="00C3036F">
        <w:rPr>
          <w:rFonts w:ascii="ＭＳ Ｐ明朝" w:eastAsia="ＭＳ Ｐ明朝" w:hAnsi="ＭＳ Ｐ明朝" w:hint="eastAsia"/>
          <w:b/>
          <w:bCs/>
          <w:szCs w:val="22"/>
          <w:u w:val="single"/>
        </w:rPr>
        <w:t>14</w:t>
      </w:r>
      <w:r w:rsidR="009D0BA3" w:rsidRPr="00F32B85">
        <w:rPr>
          <w:rFonts w:ascii="ＭＳ Ｐ明朝" w:eastAsia="ＭＳ Ｐ明朝" w:hAnsi="ＭＳ Ｐ明朝" w:hint="eastAsia"/>
          <w:b/>
          <w:bCs/>
          <w:szCs w:val="22"/>
          <w:u w:val="single"/>
        </w:rPr>
        <w:t>日(土)</w:t>
      </w:r>
    </w:p>
    <w:p w14:paraId="605348D2" w14:textId="64C90B50" w:rsidR="004371F6" w:rsidRDefault="004371F6" w:rsidP="004371F6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bookmarkStart w:id="0" w:name="_Hlk93161585"/>
      <w:r>
        <w:rPr>
          <w:rFonts w:ascii="ＭＳ Ｐ明朝" w:eastAsia="ＭＳ Ｐ明朝" w:hAnsi="ＭＳ Ｐ明朝"/>
          <w:bCs/>
          <w:szCs w:val="22"/>
        </w:rPr>
        <w:t>7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:</w:t>
      </w:r>
      <w:r w:rsidR="001E511B">
        <w:rPr>
          <w:rFonts w:ascii="ＭＳ Ｐ明朝" w:eastAsia="ＭＳ Ｐ明朝" w:hAnsi="ＭＳ Ｐ明朝"/>
          <w:bCs/>
          <w:szCs w:val="22"/>
        </w:rPr>
        <w:t>30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ab/>
      </w:r>
      <w:r w:rsidR="009D0BA3">
        <w:rPr>
          <w:rFonts w:ascii="ＭＳ Ｐ明朝" w:eastAsia="ＭＳ Ｐ明朝" w:hAnsi="ＭＳ Ｐ明朝" w:hint="eastAsia"/>
          <w:bCs/>
          <w:szCs w:val="22"/>
        </w:rPr>
        <w:t>大会</w:t>
      </w:r>
      <w:r w:rsidR="004B4362">
        <w:rPr>
          <w:rFonts w:ascii="ＭＳ Ｐ明朝" w:eastAsia="ＭＳ Ｐ明朝" w:hAnsi="ＭＳ Ｐ明朝" w:hint="eastAsia"/>
          <w:bCs/>
          <w:szCs w:val="22"/>
        </w:rPr>
        <w:t>責任者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・</w:t>
      </w:r>
      <w:r w:rsidR="004B4362">
        <w:rPr>
          <w:rFonts w:ascii="ＭＳ Ｐ明朝" w:eastAsia="ＭＳ Ｐ明朝" w:hAnsi="ＭＳ Ｐ明朝" w:hint="eastAsia"/>
          <w:bCs/>
          <w:szCs w:val="22"/>
        </w:rPr>
        <w:t>コースデザイナー・</w:t>
      </w:r>
      <w:r w:rsidR="009D0BA3">
        <w:rPr>
          <w:rFonts w:ascii="ＭＳ Ｐ明朝" w:eastAsia="ＭＳ Ｐ明朝" w:hAnsi="ＭＳ Ｐ明朝" w:hint="eastAsia"/>
          <w:bCs/>
          <w:szCs w:val="22"/>
        </w:rPr>
        <w:t>学生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集合、</w:t>
      </w:r>
      <w:r w:rsidR="009D0BA3">
        <w:rPr>
          <w:rFonts w:ascii="ＭＳ Ｐ明朝" w:eastAsia="ＭＳ Ｐ明朝" w:hAnsi="ＭＳ Ｐ明朝" w:hint="eastAsia"/>
          <w:bCs/>
          <w:szCs w:val="22"/>
        </w:rPr>
        <w:t>コース設営</w:t>
      </w:r>
    </w:p>
    <w:p w14:paraId="0FC3E531" w14:textId="6DB69248" w:rsidR="004371F6" w:rsidRDefault="004371F6" w:rsidP="004371F6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 w:hint="eastAsia"/>
          <w:bCs/>
          <w:szCs w:val="22"/>
        </w:rPr>
        <w:t xml:space="preserve"> </w:t>
      </w:r>
      <w:r>
        <w:rPr>
          <w:rFonts w:ascii="ＭＳ Ｐ明朝" w:eastAsia="ＭＳ Ｐ明朝" w:hAnsi="ＭＳ Ｐ明朝"/>
          <w:bCs/>
          <w:szCs w:val="22"/>
        </w:rPr>
        <w:t xml:space="preserve">     </w:t>
      </w:r>
      <w:r>
        <w:rPr>
          <w:rFonts w:ascii="ＭＳ Ｐ明朝" w:eastAsia="ＭＳ Ｐ明朝" w:hAnsi="ＭＳ Ｐ明朝" w:hint="eastAsia"/>
          <w:bCs/>
          <w:szCs w:val="22"/>
        </w:rPr>
        <w:t>※設営完了次第、コースオープン</w:t>
      </w:r>
    </w:p>
    <w:p w14:paraId="1E21B843" w14:textId="58FEE31A" w:rsidR="004371F6" w:rsidRDefault="004371F6" w:rsidP="009D0BA3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/>
          <w:bCs/>
          <w:szCs w:val="22"/>
        </w:rPr>
        <w:t>8:</w:t>
      </w:r>
      <w:r>
        <w:rPr>
          <w:rFonts w:ascii="ＭＳ Ｐ明朝" w:eastAsia="ＭＳ Ｐ明朝" w:hAnsi="ＭＳ Ｐ明朝" w:hint="eastAsia"/>
          <w:bCs/>
          <w:szCs w:val="22"/>
        </w:rPr>
        <w:t>15</w:t>
      </w:r>
      <w:r>
        <w:rPr>
          <w:rFonts w:ascii="ＭＳ Ｐ明朝" w:eastAsia="ＭＳ Ｐ明朝" w:hAnsi="ＭＳ Ｐ明朝"/>
          <w:bCs/>
          <w:szCs w:val="22"/>
        </w:rPr>
        <w:tab/>
      </w:r>
      <w:r>
        <w:rPr>
          <w:rFonts w:ascii="ＭＳ Ｐ明朝" w:eastAsia="ＭＳ Ｐ明朝" w:hAnsi="ＭＳ Ｐ明朝" w:hint="eastAsia"/>
          <w:bCs/>
          <w:szCs w:val="22"/>
        </w:rPr>
        <w:t>馬匹提供団体集合、打合せ</w:t>
      </w:r>
    </w:p>
    <w:p w14:paraId="5436571C" w14:textId="1016D4A9" w:rsidR="009D0BA3" w:rsidRPr="00F32B85" w:rsidRDefault="001E511B" w:rsidP="009D0BA3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/>
          <w:bCs/>
          <w:szCs w:val="22"/>
        </w:rPr>
        <w:t>8</w:t>
      </w:r>
      <w:r w:rsidR="009D0BA3">
        <w:rPr>
          <w:rFonts w:ascii="ＭＳ Ｐ明朝" w:eastAsia="ＭＳ Ｐ明朝" w:hAnsi="ＭＳ Ｐ明朝"/>
          <w:bCs/>
          <w:szCs w:val="22"/>
        </w:rPr>
        <w:t>:</w:t>
      </w:r>
      <w:r w:rsidR="004371F6">
        <w:rPr>
          <w:rFonts w:ascii="ＭＳ Ｐ明朝" w:eastAsia="ＭＳ Ｐ明朝" w:hAnsi="ＭＳ Ｐ明朝"/>
          <w:bCs/>
          <w:szCs w:val="22"/>
        </w:rPr>
        <w:t>30</w:t>
      </w:r>
      <w:r w:rsidR="009D0BA3">
        <w:rPr>
          <w:rFonts w:ascii="ＭＳ Ｐ明朝" w:eastAsia="ＭＳ Ｐ明朝" w:hAnsi="ＭＳ Ｐ明朝"/>
          <w:bCs/>
          <w:szCs w:val="22"/>
        </w:rPr>
        <w:tab/>
      </w:r>
      <w:r w:rsidR="004B4362">
        <w:rPr>
          <w:rFonts w:ascii="ＭＳ Ｐ明朝" w:eastAsia="ＭＳ Ｐ明朝" w:hAnsi="ＭＳ Ｐ明朝" w:hint="eastAsia"/>
          <w:bCs/>
          <w:szCs w:val="22"/>
        </w:rPr>
        <w:t>大会</w:t>
      </w:r>
      <w:r w:rsidR="004B4362" w:rsidRPr="00F32B85">
        <w:rPr>
          <w:rFonts w:ascii="ＭＳ Ｐ明朝" w:eastAsia="ＭＳ Ｐ明朝" w:hAnsi="ＭＳ Ｐ明朝" w:hint="eastAsia"/>
          <w:bCs/>
          <w:szCs w:val="22"/>
        </w:rPr>
        <w:t>役員・</w:t>
      </w:r>
      <w:r w:rsidR="009D0BA3">
        <w:rPr>
          <w:rFonts w:ascii="ＭＳ Ｐ明朝" w:eastAsia="ＭＳ Ｐ明朝" w:hAnsi="ＭＳ Ｐ明朝" w:hint="eastAsia"/>
          <w:bCs/>
          <w:szCs w:val="22"/>
        </w:rPr>
        <w:t>審判集合、打合せ</w:t>
      </w:r>
    </w:p>
    <w:p w14:paraId="43B8A4EA" w14:textId="6398C1FE" w:rsidR="009D0BA3" w:rsidRPr="00F32B85" w:rsidRDefault="00B84F6F" w:rsidP="001E511B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/>
          <w:bCs/>
          <w:szCs w:val="22"/>
        </w:rPr>
        <w:t>8:45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ab/>
        <w:t>選手</w:t>
      </w:r>
      <w:r w:rsidR="009D0BA3">
        <w:rPr>
          <w:rFonts w:ascii="ＭＳ Ｐ明朝" w:eastAsia="ＭＳ Ｐ明朝" w:hAnsi="ＭＳ Ｐ明朝" w:hint="eastAsia"/>
          <w:bCs/>
          <w:szCs w:val="22"/>
        </w:rPr>
        <w:t>・</w:t>
      </w:r>
      <w:r w:rsidR="00222E3A">
        <w:rPr>
          <w:rFonts w:ascii="ＭＳ Ｐ明朝" w:eastAsia="ＭＳ Ｐ明朝" w:hAnsi="ＭＳ Ｐ明朝" w:hint="eastAsia"/>
          <w:bCs/>
          <w:szCs w:val="22"/>
        </w:rPr>
        <w:t>馬匹担当役員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集合、開会式（出場選手は正装にて集合）</w:t>
      </w:r>
    </w:p>
    <w:p w14:paraId="6FA6504A" w14:textId="43B33DBB" w:rsidR="009D0BA3" w:rsidRPr="004371F6" w:rsidRDefault="004371F6" w:rsidP="004371F6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9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5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実業団戦</w:t>
      </w:r>
      <w:r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 </w:t>
      </w:r>
      <w:r w:rsidR="00DD4A01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第1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～4</w:t>
      </w:r>
      <w:r w:rsidR="007C1942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使用馬匹試走開始（提供団体）</w:t>
      </w:r>
      <w:r w:rsidR="001E511B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　</w:t>
      </w:r>
    </w:p>
    <w:p w14:paraId="5A6310FB" w14:textId="78EB3DCE" w:rsidR="009D0BA3" w:rsidRPr="004371F6" w:rsidRDefault="001E511B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10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1</w:t>
      </w:r>
      <w:r w:rsidR="00DD4A01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="00DD4A01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実業団戦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【</w:t>
      </w:r>
      <w:r w:rsidR="00C3036F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1次</w:t>
      </w:r>
      <w:r w:rsid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予選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】　第1試合</w:t>
      </w:r>
      <w:r w:rsidR="00DD4A01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～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第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4</w:t>
      </w:r>
      <w:r w:rsidR="009D0BA3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</w:t>
      </w:r>
    </w:p>
    <w:p w14:paraId="78F10624" w14:textId="23AF4432" w:rsidR="00DD4A01" w:rsidRPr="004371F6" w:rsidRDefault="00DD4A01" w:rsidP="00DD4A01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2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1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実業団戦 第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5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～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7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試合、トライアルカップ8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0cm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使用馬匹試走開始（提供団体）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　</w:t>
      </w:r>
    </w:p>
    <w:p w14:paraId="51857BAD" w14:textId="47D0DFD4" w:rsidR="00DD4A01" w:rsidRPr="004371F6" w:rsidRDefault="00DD4A01" w:rsidP="00DD4A01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2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3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  <w:t>実業団戦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【</w:t>
      </w:r>
      <w:r w:rsidR="00C3036F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1次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予選】　第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5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試合～第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7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</w:t>
      </w:r>
    </w:p>
    <w:p w14:paraId="178BAB00" w14:textId="6DC10498" w:rsidR="004371F6" w:rsidRPr="00F00A63" w:rsidRDefault="004371F6" w:rsidP="00DD4A01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 </w:t>
      </w: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 xml:space="preserve">      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終了次第、トライアルカップ8</w:t>
      </w: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0cm</w:t>
      </w:r>
    </w:p>
    <w:p w14:paraId="258F4ED1" w14:textId="6DC10E0F" w:rsidR="009D0BA3" w:rsidRPr="00F00A63" w:rsidRDefault="00DD4A01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3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4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="009D0BA3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="004371F6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トライアルカップ6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0cm</w:t>
      </w:r>
      <w:r w:rsidR="009D0BA3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使用馬匹試走開始（提供団体）</w:t>
      </w:r>
    </w:p>
    <w:p w14:paraId="05CF7568" w14:textId="54DBE514" w:rsidR="009D0BA3" w:rsidRPr="00F00A63" w:rsidRDefault="00DD4A01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3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5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="009D0BA3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 xml:space="preserve"> </w:t>
      </w:r>
      <w:r w:rsidR="009D0BA3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="004371F6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トライアルカップ6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0cm</w:t>
      </w:r>
    </w:p>
    <w:p w14:paraId="02D7C338" w14:textId="3F1A9B43" w:rsidR="009D0BA3" w:rsidRPr="00F00A63" w:rsidRDefault="00DD4A01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="004371F6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4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1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="009D0BA3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競技終了、</w:t>
      </w:r>
      <w:r w:rsidR="00F3619A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組替・</w:t>
      </w:r>
      <w:r w:rsidR="009D0BA3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馬場整備</w:t>
      </w:r>
      <w:r w:rsidR="00F55301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、2次予選組み合わせ抽選</w:t>
      </w:r>
    </w:p>
    <w:p w14:paraId="08A71568" w14:textId="00D4D6D6" w:rsidR="00CE7078" w:rsidRPr="00F00A63" w:rsidRDefault="004371F6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4</w:t>
      </w:r>
      <w:r w:rsidR="001E511B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:</w:t>
      </w: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4</w:t>
      </w:r>
      <w:r w:rsidR="00DD4A01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="00F3619A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　　</w:t>
      </w:r>
      <w:r w:rsidR="00DD4A01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コースオープン（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予選</w:t>
      </w:r>
      <w:r w:rsidR="00B84F6F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後半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　</w:t>
      </w:r>
      <w:r w:rsidR="00DD4A01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選手</w:t>
      </w:r>
      <w:r w:rsidR="00F3619A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下見</w:t>
      </w:r>
      <w:r w:rsidR="00DD4A01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）</w:t>
      </w:r>
    </w:p>
    <w:p w14:paraId="2A68E3CF" w14:textId="7CF00B7E" w:rsidR="009D0BA3" w:rsidRPr="00F00A63" w:rsidRDefault="00DD4A01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1</w:t>
      </w:r>
      <w:r w:rsidR="004371F6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5</w:t>
      </w: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:</w:t>
      </w:r>
      <w:r w:rsidR="004371F6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0</w:t>
      </w: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0</w:t>
      </w:r>
      <w:r w:rsidR="009D0BA3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="004371F6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実業団戦 第8～9試合使用馬匹試走開始（提供団体）　</w:t>
      </w:r>
    </w:p>
    <w:p w14:paraId="14F832FA" w14:textId="5CD97F49" w:rsidR="009D0BA3" w:rsidRPr="00F00A63" w:rsidRDefault="004371F6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15</w:t>
      </w:r>
      <w:r w:rsidR="00DD4A01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:</w:t>
      </w: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2</w:t>
      </w:r>
      <w:r w:rsidR="00DD4A01"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0</w:t>
      </w:r>
      <w:r w:rsidR="009D0BA3"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実業団戦【</w:t>
      </w:r>
      <w:r w:rsidR="00C3036F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2次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予選】　第8試合～第9試合</w:t>
      </w:r>
    </w:p>
    <w:p w14:paraId="52577784" w14:textId="3C11AC8E" w:rsidR="004371F6" w:rsidRDefault="004371F6" w:rsidP="004371F6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F00A63">
        <w:rPr>
          <w:rFonts w:ascii="ＭＳ Ｐ明朝" w:eastAsia="ＭＳ Ｐ明朝" w:hAnsi="ＭＳ Ｐ明朝"/>
          <w:bCs/>
          <w:color w:val="000000" w:themeColor="text1"/>
          <w:szCs w:val="22"/>
        </w:rPr>
        <w:t>15:50</w:t>
      </w:r>
      <w:r w:rsidRPr="00F00A63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  <w:t>競技終了</w:t>
      </w:r>
      <w:bookmarkStart w:id="1" w:name="_Hlk122462187"/>
      <w:r w:rsidR="00C3036F" w:rsidRPr="00D4587D">
        <w:rPr>
          <w:rFonts w:ascii="Times New Roman" w:eastAsia="ＭＳ Ｐ明朝" w:hAnsi="Times New Roman" w:hint="eastAsia"/>
          <w:bCs/>
          <w:color w:val="000000" w:themeColor="text1"/>
          <w:szCs w:val="22"/>
        </w:rPr>
        <w:t>、使用馬匹手入れ</w:t>
      </w:r>
      <w:bookmarkEnd w:id="1"/>
    </w:p>
    <w:p w14:paraId="05E366E3" w14:textId="2E6EB4D0" w:rsidR="00C3036F" w:rsidRPr="00F00A63" w:rsidRDefault="00C3036F" w:rsidP="004371F6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16:15　　</w:t>
      </w:r>
      <w:r w:rsidRPr="00D4587D">
        <w:rPr>
          <w:rFonts w:ascii="Times New Roman" w:eastAsia="ＭＳ Ｐ明朝" w:hAnsi="Times New Roman" w:hint="eastAsia"/>
          <w:bCs/>
          <w:szCs w:val="22"/>
        </w:rPr>
        <w:t>トライアルカップ表彰式</w:t>
      </w:r>
      <w:r w:rsidRPr="00E934DC">
        <w:rPr>
          <w:rFonts w:ascii="ＭＳ Ｐ明朝" w:eastAsia="ＭＳ Ｐ明朝" w:hAnsi="ＭＳ Ｐ明朝" w:hint="eastAsia"/>
          <w:bCs/>
          <w:szCs w:val="22"/>
        </w:rPr>
        <w:t>(正装)</w:t>
      </w:r>
    </w:p>
    <w:bookmarkEnd w:id="0"/>
    <w:p w14:paraId="7F3FD514" w14:textId="3FC3B730" w:rsidR="002B1704" w:rsidRPr="004371F6" w:rsidRDefault="002B1704" w:rsidP="004371F6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</w:p>
    <w:p w14:paraId="124A1094" w14:textId="77777777" w:rsidR="006E0BC2" w:rsidRDefault="006E0BC2">
      <w:pPr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/>
          <w:bCs/>
          <w:szCs w:val="22"/>
        </w:rPr>
        <w:br w:type="page"/>
      </w:r>
    </w:p>
    <w:p w14:paraId="2A0B8F25" w14:textId="77777777" w:rsidR="008B6D55" w:rsidRPr="00C3036F" w:rsidRDefault="008B6D55" w:rsidP="009D0BA3">
      <w:pPr>
        <w:spacing w:before="146" w:line="0" w:lineRule="atLeast"/>
        <w:rPr>
          <w:rFonts w:ascii="ＭＳ Ｐ明朝" w:eastAsia="ＭＳ Ｐ明朝" w:hAnsi="ＭＳ Ｐ明朝"/>
          <w:b/>
          <w:bCs/>
          <w:szCs w:val="22"/>
          <w:u w:val="single"/>
        </w:rPr>
      </w:pPr>
    </w:p>
    <w:p w14:paraId="67ACDC5D" w14:textId="77777777" w:rsidR="008B6D55" w:rsidRDefault="008B6D55" w:rsidP="009D0BA3">
      <w:pPr>
        <w:spacing w:before="146" w:line="0" w:lineRule="atLeast"/>
        <w:rPr>
          <w:rFonts w:ascii="ＭＳ Ｐ明朝" w:eastAsia="ＭＳ Ｐ明朝" w:hAnsi="ＭＳ Ｐ明朝"/>
          <w:b/>
          <w:bCs/>
          <w:szCs w:val="22"/>
          <w:u w:val="single"/>
        </w:rPr>
      </w:pPr>
    </w:p>
    <w:p w14:paraId="6826ED1A" w14:textId="55E87BCE" w:rsidR="009D0BA3" w:rsidRPr="00F32B85" w:rsidRDefault="004371F6" w:rsidP="009D0BA3">
      <w:pPr>
        <w:spacing w:before="146" w:line="0" w:lineRule="atLeast"/>
        <w:rPr>
          <w:rFonts w:ascii="ＭＳ Ｐ明朝" w:eastAsia="ＭＳ Ｐ明朝" w:hAnsi="ＭＳ Ｐ明朝"/>
          <w:b/>
          <w:bCs/>
          <w:szCs w:val="22"/>
          <w:u w:val="single"/>
        </w:rPr>
      </w:pPr>
      <w:r>
        <w:rPr>
          <w:rFonts w:ascii="ＭＳ Ｐ明朝" w:eastAsia="ＭＳ Ｐ明朝" w:hAnsi="ＭＳ Ｐ明朝"/>
          <w:b/>
          <w:bCs/>
          <w:szCs w:val="22"/>
          <w:u w:val="single"/>
        </w:rPr>
        <w:t>1</w:t>
      </w:r>
      <w:r w:rsidR="009D0BA3" w:rsidRPr="00F32B85">
        <w:rPr>
          <w:rFonts w:ascii="ＭＳ Ｐ明朝" w:eastAsia="ＭＳ Ｐ明朝" w:hAnsi="ＭＳ Ｐ明朝" w:hint="eastAsia"/>
          <w:b/>
          <w:bCs/>
          <w:szCs w:val="22"/>
          <w:u w:val="single"/>
        </w:rPr>
        <w:t>月</w:t>
      </w:r>
      <w:r w:rsidR="00C3036F">
        <w:rPr>
          <w:rFonts w:ascii="ＭＳ Ｐ明朝" w:eastAsia="ＭＳ Ｐ明朝" w:hAnsi="ＭＳ Ｐ明朝" w:hint="eastAsia"/>
          <w:b/>
          <w:bCs/>
          <w:szCs w:val="22"/>
          <w:u w:val="single"/>
        </w:rPr>
        <w:t>15</w:t>
      </w:r>
      <w:r w:rsidR="009D0BA3" w:rsidRPr="00F32B85">
        <w:rPr>
          <w:rFonts w:ascii="ＭＳ Ｐ明朝" w:eastAsia="ＭＳ Ｐ明朝" w:hAnsi="ＭＳ Ｐ明朝" w:hint="eastAsia"/>
          <w:b/>
          <w:bCs/>
          <w:szCs w:val="22"/>
          <w:u w:val="single"/>
        </w:rPr>
        <w:t>日(日)</w:t>
      </w:r>
    </w:p>
    <w:p w14:paraId="64E97479" w14:textId="1DC2E445" w:rsidR="004371F6" w:rsidRDefault="004371F6" w:rsidP="004371F6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bookmarkStart w:id="2" w:name="_Hlk93161627"/>
      <w:r>
        <w:rPr>
          <w:rFonts w:ascii="ＭＳ Ｐ明朝" w:eastAsia="ＭＳ Ｐ明朝" w:hAnsi="ＭＳ Ｐ明朝"/>
          <w:bCs/>
          <w:szCs w:val="22"/>
        </w:rPr>
        <w:t>8:</w:t>
      </w:r>
      <w:r>
        <w:rPr>
          <w:rFonts w:ascii="ＭＳ Ｐ明朝" w:eastAsia="ＭＳ Ｐ明朝" w:hAnsi="ＭＳ Ｐ明朝" w:hint="eastAsia"/>
          <w:bCs/>
          <w:szCs w:val="22"/>
        </w:rPr>
        <w:t>15</w:t>
      </w:r>
      <w:r>
        <w:rPr>
          <w:rFonts w:ascii="ＭＳ Ｐ明朝" w:eastAsia="ＭＳ Ｐ明朝" w:hAnsi="ＭＳ Ｐ明朝"/>
          <w:bCs/>
          <w:szCs w:val="22"/>
        </w:rPr>
        <w:tab/>
      </w:r>
      <w:r>
        <w:rPr>
          <w:rFonts w:ascii="ＭＳ Ｐ明朝" w:eastAsia="ＭＳ Ｐ明朝" w:hAnsi="ＭＳ Ｐ明朝" w:hint="eastAsia"/>
          <w:bCs/>
          <w:szCs w:val="22"/>
        </w:rPr>
        <w:t>馬匹提供団体集合、打合せ</w:t>
      </w:r>
    </w:p>
    <w:p w14:paraId="58BBFB3D" w14:textId="5F27F85B" w:rsidR="004371F6" w:rsidRDefault="004371F6" w:rsidP="004371F6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 w:hint="eastAsia"/>
          <w:bCs/>
          <w:szCs w:val="22"/>
        </w:rPr>
        <w:t xml:space="preserve"> </w:t>
      </w:r>
      <w:r>
        <w:rPr>
          <w:rFonts w:ascii="ＭＳ Ｐ明朝" w:eastAsia="ＭＳ Ｐ明朝" w:hAnsi="ＭＳ Ｐ明朝"/>
          <w:bCs/>
          <w:szCs w:val="22"/>
        </w:rPr>
        <w:t xml:space="preserve">     </w:t>
      </w:r>
      <w:r w:rsidRPr="00F32B85">
        <w:rPr>
          <w:rFonts w:ascii="ＭＳ Ｐ明朝" w:eastAsia="ＭＳ Ｐ明朝" w:hAnsi="ＭＳ Ｐ明朝" w:hint="eastAsia"/>
          <w:bCs/>
          <w:szCs w:val="22"/>
        </w:rPr>
        <w:t>コースオープン</w:t>
      </w:r>
    </w:p>
    <w:p w14:paraId="3862F1D6" w14:textId="44051E1A" w:rsidR="009D0BA3" w:rsidRPr="00F32B85" w:rsidRDefault="007F48FA" w:rsidP="00082A7E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 w:hint="eastAsia"/>
          <w:bCs/>
          <w:szCs w:val="22"/>
        </w:rPr>
        <w:t>8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:</w:t>
      </w:r>
      <w:r w:rsidR="004371F6">
        <w:rPr>
          <w:rFonts w:ascii="ＭＳ Ｐ明朝" w:eastAsia="ＭＳ Ｐ明朝" w:hAnsi="ＭＳ Ｐ明朝" w:hint="eastAsia"/>
          <w:bCs/>
          <w:szCs w:val="22"/>
        </w:rPr>
        <w:t>3</w:t>
      </w:r>
      <w:r w:rsidR="00F525A0">
        <w:rPr>
          <w:rFonts w:ascii="ＭＳ Ｐ明朝" w:eastAsia="ＭＳ Ｐ明朝" w:hAnsi="ＭＳ Ｐ明朝"/>
          <w:bCs/>
          <w:szCs w:val="22"/>
        </w:rPr>
        <w:t>0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ab/>
      </w:r>
      <w:r w:rsidR="009D0BA3">
        <w:rPr>
          <w:rFonts w:ascii="ＭＳ Ｐ明朝" w:eastAsia="ＭＳ Ｐ明朝" w:hAnsi="ＭＳ Ｐ明朝" w:hint="eastAsia"/>
          <w:bCs/>
          <w:szCs w:val="22"/>
        </w:rPr>
        <w:t>大会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役員</w:t>
      </w:r>
      <w:r w:rsidR="004B4362">
        <w:rPr>
          <w:rFonts w:ascii="ＭＳ Ｐ明朝" w:eastAsia="ＭＳ Ｐ明朝" w:hAnsi="ＭＳ Ｐ明朝" w:hint="eastAsia"/>
          <w:bCs/>
          <w:szCs w:val="22"/>
        </w:rPr>
        <w:t>・学生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・</w:t>
      </w:r>
      <w:r w:rsidR="009D0BA3">
        <w:rPr>
          <w:rFonts w:ascii="ＭＳ Ｐ明朝" w:eastAsia="ＭＳ Ｐ明朝" w:hAnsi="ＭＳ Ｐ明朝" w:hint="eastAsia"/>
          <w:bCs/>
          <w:szCs w:val="22"/>
        </w:rPr>
        <w:t>審判</w:t>
      </w:r>
      <w:r w:rsidR="009D0BA3" w:rsidRPr="00F32B85">
        <w:rPr>
          <w:rFonts w:ascii="ＭＳ Ｐ明朝" w:eastAsia="ＭＳ Ｐ明朝" w:hAnsi="ＭＳ Ｐ明朝" w:hint="eastAsia"/>
          <w:bCs/>
          <w:szCs w:val="22"/>
        </w:rPr>
        <w:t>集合、打合せ</w:t>
      </w:r>
    </w:p>
    <w:p w14:paraId="7E1E7843" w14:textId="0847C2B4" w:rsidR="00DC4A73" w:rsidRDefault="007F48FA" w:rsidP="00DC4A73">
      <w:pPr>
        <w:spacing w:before="146" w:line="0" w:lineRule="atLeast"/>
        <w:ind w:leftChars="600" w:left="1260" w:firstLineChars="100" w:firstLine="210"/>
        <w:rPr>
          <w:rFonts w:ascii="ＭＳ Ｐ明朝" w:eastAsia="ＭＳ Ｐ明朝" w:hAnsi="ＭＳ Ｐ明朝"/>
          <w:bCs/>
          <w:szCs w:val="22"/>
        </w:rPr>
      </w:pPr>
      <w:r>
        <w:rPr>
          <w:rFonts w:ascii="ＭＳ Ｐ明朝" w:eastAsia="ＭＳ Ｐ明朝" w:hAnsi="ＭＳ Ｐ明朝"/>
          <w:bCs/>
          <w:szCs w:val="22"/>
        </w:rPr>
        <w:t>8</w:t>
      </w:r>
      <w:r w:rsidR="00F3619A" w:rsidRPr="00F32B85">
        <w:rPr>
          <w:rFonts w:ascii="ＭＳ Ｐ明朝" w:eastAsia="ＭＳ Ｐ明朝" w:hAnsi="ＭＳ Ｐ明朝" w:hint="eastAsia"/>
          <w:bCs/>
          <w:szCs w:val="22"/>
        </w:rPr>
        <w:t>:</w:t>
      </w:r>
      <w:r w:rsidR="004371F6">
        <w:rPr>
          <w:rFonts w:ascii="ＭＳ Ｐ明朝" w:eastAsia="ＭＳ Ｐ明朝" w:hAnsi="ＭＳ Ｐ明朝" w:hint="eastAsia"/>
          <w:bCs/>
          <w:szCs w:val="22"/>
        </w:rPr>
        <w:t>4</w:t>
      </w:r>
      <w:r w:rsidR="007722F9">
        <w:rPr>
          <w:rFonts w:ascii="ＭＳ Ｐ明朝" w:eastAsia="ＭＳ Ｐ明朝" w:hAnsi="ＭＳ Ｐ明朝"/>
          <w:bCs/>
          <w:szCs w:val="22"/>
        </w:rPr>
        <w:t>5</w:t>
      </w:r>
      <w:r w:rsidR="00F3619A" w:rsidRPr="00F32B85">
        <w:rPr>
          <w:rFonts w:ascii="ＭＳ Ｐ明朝" w:eastAsia="ＭＳ Ｐ明朝" w:hAnsi="ＭＳ Ｐ明朝" w:hint="eastAsia"/>
          <w:bCs/>
          <w:szCs w:val="22"/>
        </w:rPr>
        <w:tab/>
        <w:t>選手</w:t>
      </w:r>
      <w:r w:rsidR="00F3619A">
        <w:rPr>
          <w:rFonts w:ascii="ＭＳ Ｐ明朝" w:eastAsia="ＭＳ Ｐ明朝" w:hAnsi="ＭＳ Ｐ明朝" w:hint="eastAsia"/>
          <w:bCs/>
          <w:szCs w:val="22"/>
        </w:rPr>
        <w:t>・馬匹担当役員</w:t>
      </w:r>
      <w:r w:rsidR="00F3619A" w:rsidRPr="00F32B85">
        <w:rPr>
          <w:rFonts w:ascii="ＭＳ Ｐ明朝" w:eastAsia="ＭＳ Ｐ明朝" w:hAnsi="ＭＳ Ｐ明朝" w:hint="eastAsia"/>
          <w:bCs/>
          <w:szCs w:val="22"/>
        </w:rPr>
        <w:t>集合、連絡事項伝達</w:t>
      </w:r>
    </w:p>
    <w:p w14:paraId="0590896A" w14:textId="3C26C201" w:rsidR="00DC4A73" w:rsidRPr="00DD4A01" w:rsidRDefault="00DD4A01" w:rsidP="007F48FA">
      <w:pPr>
        <w:spacing w:before="146" w:line="0" w:lineRule="atLeast"/>
        <w:ind w:firstLineChars="700" w:firstLine="1470"/>
        <w:rPr>
          <w:rFonts w:ascii="ＭＳ Ｐ明朝" w:eastAsia="ＭＳ Ｐ明朝" w:hAnsi="ＭＳ Ｐ明朝"/>
          <w:bCs/>
          <w:color w:val="0000FF"/>
          <w:szCs w:val="22"/>
        </w:rPr>
      </w:pPr>
      <w:r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9:</w:t>
      </w:r>
      <w:r w:rsidR="004371F6" w:rsidRPr="004371F6">
        <w:rPr>
          <w:rFonts w:ascii="ＭＳ Ｐ明朝" w:eastAsia="ＭＳ Ｐ明朝" w:hAnsi="ＭＳ Ｐ明朝"/>
          <w:bCs/>
          <w:color w:val="000000" w:themeColor="text1"/>
          <w:szCs w:val="22"/>
        </w:rPr>
        <w:t>40</w:t>
      </w:r>
      <w:r w:rsidR="00F3619A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　</w:t>
      </w:r>
      <w:r w:rsidR="00082A7E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 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実業団戦</w:t>
      </w:r>
      <w:r w:rsid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 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第</w:t>
      </w:r>
      <w:r w:rsidR="004371F6">
        <w:rPr>
          <w:rFonts w:ascii="ＭＳ Ｐ明朝" w:eastAsia="ＭＳ Ｐ明朝" w:hAnsi="ＭＳ Ｐ明朝"/>
          <w:bCs/>
          <w:color w:val="000000" w:themeColor="text1"/>
          <w:szCs w:val="22"/>
        </w:rPr>
        <w:t>10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～</w:t>
      </w:r>
      <w:r w:rsid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="004371F6">
        <w:rPr>
          <w:rFonts w:ascii="ＭＳ Ｐ明朝" w:eastAsia="ＭＳ Ｐ明朝" w:hAnsi="ＭＳ Ｐ明朝"/>
          <w:bCs/>
          <w:color w:val="000000" w:themeColor="text1"/>
          <w:szCs w:val="22"/>
        </w:rPr>
        <w:t>3</w:t>
      </w:r>
      <w:r w:rsidR="004371F6" w:rsidRPr="004371F6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</w:t>
      </w:r>
      <w:r w:rsidR="00F525A0" w:rsidRPr="00F32B85">
        <w:rPr>
          <w:rFonts w:ascii="ＭＳ Ｐ明朝" w:eastAsia="ＭＳ Ｐ明朝" w:hAnsi="ＭＳ Ｐ明朝" w:hint="eastAsia"/>
          <w:bCs/>
          <w:szCs w:val="22"/>
        </w:rPr>
        <w:t>使用馬匹試走開始（提供団体）</w:t>
      </w:r>
      <w:r>
        <w:rPr>
          <w:rFonts w:ascii="ＭＳ Ｐ明朝" w:eastAsia="ＭＳ Ｐ明朝" w:hAnsi="ＭＳ Ｐ明朝" w:hint="eastAsia"/>
          <w:bCs/>
          <w:szCs w:val="22"/>
        </w:rPr>
        <w:t xml:space="preserve">　</w:t>
      </w:r>
    </w:p>
    <w:p w14:paraId="664BD8E1" w14:textId="176ED160" w:rsidR="00F3619A" w:rsidRPr="008B6D55" w:rsidRDefault="00DD4A01" w:rsidP="00DD4A01">
      <w:pPr>
        <w:spacing w:before="146" w:line="0" w:lineRule="atLeast"/>
        <w:ind w:left="945" w:firstLine="420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10:00</w:t>
      </w:r>
      <w:r w:rsidR="00F3619A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</w:r>
      <w:r w:rsidR="004371F6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実業団戦【</w:t>
      </w:r>
      <w:r w:rsidR="00C3036F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2次</w:t>
      </w:r>
      <w:r w:rsidR="004371F6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予選】　第</w:t>
      </w:r>
      <w:r w:rsidR="004371F6"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10</w:t>
      </w:r>
      <w:r w:rsidR="004371F6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試合～第1</w:t>
      </w:r>
      <w:r w:rsidR="004371F6"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3</w:t>
      </w:r>
      <w:r w:rsidR="004371F6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試合</w:t>
      </w:r>
    </w:p>
    <w:p w14:paraId="590E6D41" w14:textId="70BDAF3A" w:rsidR="004371F6" w:rsidRPr="008B6D55" w:rsidRDefault="004371F6" w:rsidP="004371F6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1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1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  <w:t>トライアルカップ80㎝/6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0cm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使用馬匹試走開始（提供団体）</w:t>
      </w:r>
    </w:p>
    <w:p w14:paraId="1233674B" w14:textId="67A1402A" w:rsidR="004371F6" w:rsidRPr="008B6D55" w:rsidRDefault="004371F6" w:rsidP="004371F6">
      <w:pPr>
        <w:spacing w:before="146" w:line="0" w:lineRule="atLeast"/>
        <w:ind w:left="945" w:firstLine="420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="008B6D55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1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:</w:t>
      </w:r>
      <w:r w:rsidR="008B6D55"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2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0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 xml:space="preserve"> 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ab/>
        <w:t>トライアルカップ</w:t>
      </w:r>
      <w:r w:rsidR="008B6D55"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8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0cm</w:t>
      </w:r>
    </w:p>
    <w:p w14:paraId="335A65CB" w14:textId="5863E359" w:rsidR="008B6D55" w:rsidRPr="008B6D55" w:rsidRDefault="008B6D55" w:rsidP="008B6D55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 xml:space="preserve"> 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 xml:space="preserve">      </w:t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終了次第、トライアルカップ6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0cm</w:t>
      </w:r>
    </w:p>
    <w:p w14:paraId="44ECC33C" w14:textId="60E44337" w:rsidR="007F48FA" w:rsidRDefault="008B6D55" w:rsidP="00DD4A01">
      <w:pPr>
        <w:spacing w:before="146" w:line="0" w:lineRule="atLeast"/>
        <w:ind w:left="945" w:firstLine="420"/>
        <w:rPr>
          <w:rFonts w:ascii="ＭＳ Ｐ明朝" w:eastAsia="ＭＳ Ｐ明朝" w:hAnsi="ＭＳ Ｐ明朝"/>
          <w:bCs/>
          <w:color w:val="000000" w:themeColor="text1"/>
          <w:szCs w:val="22"/>
        </w:rPr>
      </w:pP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11</w:t>
      </w:r>
      <w:r w:rsidR="00DD4A01"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:</w:t>
      </w:r>
      <w:r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5</w:t>
      </w:r>
      <w:r w:rsidR="00DD4A01"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>0</w:t>
      </w:r>
      <w:r w:rsidR="00DD4A01" w:rsidRPr="008B6D55">
        <w:rPr>
          <w:rFonts w:ascii="ＭＳ Ｐ明朝" w:eastAsia="ＭＳ Ｐ明朝" w:hAnsi="ＭＳ Ｐ明朝"/>
          <w:bCs/>
          <w:color w:val="000000" w:themeColor="text1"/>
          <w:szCs w:val="22"/>
        </w:rPr>
        <w:tab/>
      </w:r>
      <w:r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競技終了、組替・馬場整備</w:t>
      </w:r>
      <w:r w:rsidR="00F55301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、準決勝組み合わせ抽選</w:t>
      </w:r>
    </w:p>
    <w:p w14:paraId="7FDFEBA8" w14:textId="29CDA2ED" w:rsidR="00C9043B" w:rsidRPr="00DD4A01" w:rsidRDefault="008B6D55" w:rsidP="00E934DC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bookmarkStart w:id="3" w:name="_Hlk67074404"/>
      <w:r>
        <w:rPr>
          <w:rFonts w:ascii="ＭＳ Ｐ明朝" w:eastAsia="ＭＳ Ｐ明朝" w:hAnsi="ＭＳ Ｐ明朝" w:hint="eastAsia"/>
          <w:bCs/>
          <w:szCs w:val="22"/>
        </w:rPr>
        <w:t>12</w:t>
      </w:r>
      <w:r w:rsidR="007F48FA" w:rsidRPr="00DD4A01">
        <w:rPr>
          <w:rFonts w:ascii="ＭＳ Ｐ明朝" w:eastAsia="ＭＳ Ｐ明朝" w:hAnsi="ＭＳ Ｐ明朝"/>
          <w:bCs/>
          <w:szCs w:val="22"/>
        </w:rPr>
        <w:t>:</w:t>
      </w:r>
      <w:r>
        <w:rPr>
          <w:rFonts w:ascii="ＭＳ Ｐ明朝" w:eastAsia="ＭＳ Ｐ明朝" w:hAnsi="ＭＳ Ｐ明朝"/>
          <w:bCs/>
          <w:szCs w:val="22"/>
        </w:rPr>
        <w:t>30</w:t>
      </w:r>
      <w:r w:rsidR="00C9043B" w:rsidRPr="00DD4A01">
        <w:rPr>
          <w:rFonts w:ascii="ＭＳ Ｐ明朝" w:eastAsia="ＭＳ Ｐ明朝" w:hAnsi="ＭＳ Ｐ明朝"/>
          <w:bCs/>
          <w:szCs w:val="22"/>
        </w:rPr>
        <w:tab/>
      </w:r>
      <w:r w:rsidR="00C9043B" w:rsidRPr="00DD4A01">
        <w:rPr>
          <w:rFonts w:ascii="ＭＳ Ｐ明朝" w:eastAsia="ＭＳ Ｐ明朝" w:hAnsi="ＭＳ Ｐ明朝" w:hint="eastAsia"/>
          <w:bCs/>
          <w:szCs w:val="22"/>
        </w:rPr>
        <w:t>実業団戦【準決勝】 下見開始</w:t>
      </w:r>
    </w:p>
    <w:p w14:paraId="3DE6522B" w14:textId="5F5CC321" w:rsidR="009D0BA3" w:rsidRPr="00E934DC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DD4A01">
        <w:rPr>
          <w:rFonts w:ascii="ＭＳ Ｐ明朝" w:eastAsia="ＭＳ Ｐ明朝" w:hAnsi="ＭＳ Ｐ明朝" w:hint="eastAsia"/>
          <w:bCs/>
          <w:szCs w:val="22"/>
        </w:rPr>
        <w:t>1</w:t>
      </w:r>
      <w:r w:rsidR="00DC4A73" w:rsidRPr="00DD4A01">
        <w:rPr>
          <w:rFonts w:ascii="ＭＳ Ｐ明朝" w:eastAsia="ＭＳ Ｐ明朝" w:hAnsi="ＭＳ Ｐ明朝"/>
          <w:bCs/>
          <w:szCs w:val="22"/>
        </w:rPr>
        <w:t>2</w:t>
      </w:r>
      <w:r w:rsidRPr="00DD4A01">
        <w:rPr>
          <w:rFonts w:ascii="ＭＳ Ｐ明朝" w:eastAsia="ＭＳ Ｐ明朝" w:hAnsi="ＭＳ Ｐ明朝" w:hint="eastAsia"/>
          <w:bCs/>
          <w:szCs w:val="22"/>
        </w:rPr>
        <w:t>:</w:t>
      </w:r>
      <w:r w:rsidR="008B6D55">
        <w:rPr>
          <w:rFonts w:ascii="ＭＳ Ｐ明朝" w:eastAsia="ＭＳ Ｐ明朝" w:hAnsi="ＭＳ Ｐ明朝"/>
          <w:bCs/>
          <w:szCs w:val="22"/>
        </w:rPr>
        <w:t>50</w:t>
      </w:r>
      <w:r w:rsidRPr="00DD4A01">
        <w:rPr>
          <w:rFonts w:ascii="ＭＳ Ｐ明朝" w:eastAsia="ＭＳ Ｐ明朝" w:hAnsi="ＭＳ Ｐ明朝" w:hint="eastAsia"/>
          <w:bCs/>
          <w:szCs w:val="22"/>
        </w:rPr>
        <w:tab/>
      </w:r>
      <w:r w:rsidR="00082A7E" w:rsidRPr="00E934DC">
        <w:rPr>
          <w:rFonts w:ascii="ＭＳ Ｐ明朝" w:eastAsia="ＭＳ Ｐ明朝" w:hAnsi="ＭＳ Ｐ明朝" w:hint="eastAsia"/>
          <w:bCs/>
          <w:szCs w:val="22"/>
        </w:rPr>
        <w:t>実業団戦</w:t>
      </w:r>
      <w:r w:rsidRPr="00E934DC">
        <w:rPr>
          <w:rFonts w:ascii="ＭＳ Ｐ明朝" w:eastAsia="ＭＳ Ｐ明朝" w:hAnsi="ＭＳ Ｐ明朝" w:hint="eastAsia"/>
          <w:bCs/>
          <w:szCs w:val="22"/>
        </w:rPr>
        <w:t>【</w:t>
      </w:r>
      <w:r w:rsidR="00C9043B" w:rsidRPr="00E934DC">
        <w:rPr>
          <w:rFonts w:ascii="ＭＳ Ｐ明朝" w:eastAsia="ＭＳ Ｐ明朝" w:hAnsi="ＭＳ Ｐ明朝" w:hint="eastAsia"/>
          <w:bCs/>
          <w:szCs w:val="22"/>
        </w:rPr>
        <w:t>準決勝</w:t>
      </w:r>
      <w:r w:rsidRPr="00E934DC">
        <w:rPr>
          <w:rFonts w:ascii="ＭＳ Ｐ明朝" w:eastAsia="ＭＳ Ｐ明朝" w:hAnsi="ＭＳ Ｐ明朝" w:hint="eastAsia"/>
          <w:bCs/>
          <w:szCs w:val="22"/>
        </w:rPr>
        <w:t>】　使用馬匹試走開始</w:t>
      </w:r>
    </w:p>
    <w:p w14:paraId="46D17B78" w14:textId="157954A0" w:rsidR="009D0BA3" w:rsidRPr="00E934DC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E934DC">
        <w:rPr>
          <w:rFonts w:ascii="ＭＳ Ｐ明朝" w:eastAsia="ＭＳ Ｐ明朝" w:hAnsi="ＭＳ Ｐ明朝" w:hint="eastAsia"/>
          <w:bCs/>
          <w:szCs w:val="22"/>
        </w:rPr>
        <w:t>1</w:t>
      </w:r>
      <w:r w:rsidR="008B6D55">
        <w:rPr>
          <w:rFonts w:ascii="ＭＳ Ｐ明朝" w:eastAsia="ＭＳ Ｐ明朝" w:hAnsi="ＭＳ Ｐ明朝" w:hint="eastAsia"/>
          <w:bCs/>
          <w:szCs w:val="22"/>
        </w:rPr>
        <w:t>3</w:t>
      </w:r>
      <w:r w:rsidRPr="00E934DC">
        <w:rPr>
          <w:rFonts w:ascii="ＭＳ Ｐ明朝" w:eastAsia="ＭＳ Ｐ明朝" w:hAnsi="ＭＳ Ｐ明朝" w:hint="eastAsia"/>
          <w:bCs/>
          <w:szCs w:val="22"/>
        </w:rPr>
        <w:t>:</w:t>
      </w:r>
      <w:r w:rsidR="008B6D55">
        <w:rPr>
          <w:rFonts w:ascii="ＭＳ Ｐ明朝" w:eastAsia="ＭＳ Ｐ明朝" w:hAnsi="ＭＳ Ｐ明朝"/>
          <w:bCs/>
          <w:szCs w:val="22"/>
        </w:rPr>
        <w:t>10</w:t>
      </w:r>
      <w:r w:rsidRPr="00E934DC">
        <w:rPr>
          <w:rFonts w:ascii="ＭＳ Ｐ明朝" w:eastAsia="ＭＳ Ｐ明朝" w:hAnsi="ＭＳ Ｐ明朝" w:hint="eastAsia"/>
          <w:bCs/>
          <w:szCs w:val="22"/>
        </w:rPr>
        <w:tab/>
      </w:r>
      <w:r w:rsidR="00C9043B" w:rsidRPr="00E934DC">
        <w:rPr>
          <w:rFonts w:ascii="ＭＳ Ｐ明朝" w:eastAsia="ＭＳ Ｐ明朝" w:hAnsi="ＭＳ Ｐ明朝" w:hint="eastAsia"/>
          <w:bCs/>
          <w:szCs w:val="22"/>
        </w:rPr>
        <w:t>実業団戦</w:t>
      </w:r>
      <w:r w:rsidRPr="00E934DC">
        <w:rPr>
          <w:rFonts w:ascii="ＭＳ Ｐ明朝" w:eastAsia="ＭＳ Ｐ明朝" w:hAnsi="ＭＳ Ｐ明朝" w:hint="eastAsia"/>
          <w:bCs/>
          <w:szCs w:val="22"/>
        </w:rPr>
        <w:t>【準決勝】　第</w:t>
      </w:r>
      <w:r w:rsidR="008B6D55">
        <w:rPr>
          <w:rFonts w:ascii="ＭＳ Ｐ明朝" w:eastAsia="ＭＳ Ｐ明朝" w:hAnsi="ＭＳ Ｐ明朝" w:hint="eastAsia"/>
          <w:bCs/>
          <w:szCs w:val="22"/>
        </w:rPr>
        <w:t>1</w:t>
      </w:r>
      <w:r w:rsidR="008B6D55">
        <w:rPr>
          <w:rFonts w:ascii="ＭＳ Ｐ明朝" w:eastAsia="ＭＳ Ｐ明朝" w:hAnsi="ＭＳ Ｐ明朝"/>
          <w:bCs/>
          <w:szCs w:val="22"/>
        </w:rPr>
        <w:t>4</w:t>
      </w:r>
      <w:r w:rsidRPr="00E934DC">
        <w:rPr>
          <w:rFonts w:ascii="ＭＳ Ｐ明朝" w:eastAsia="ＭＳ Ｐ明朝" w:hAnsi="ＭＳ Ｐ明朝" w:hint="eastAsia"/>
          <w:bCs/>
          <w:szCs w:val="22"/>
        </w:rPr>
        <w:t>試合・第</w:t>
      </w:r>
      <w:r w:rsidR="008B6D55">
        <w:rPr>
          <w:rFonts w:ascii="ＭＳ Ｐ明朝" w:eastAsia="ＭＳ Ｐ明朝" w:hAnsi="ＭＳ Ｐ明朝" w:hint="eastAsia"/>
          <w:bCs/>
          <w:szCs w:val="22"/>
        </w:rPr>
        <w:t>1</w:t>
      </w:r>
      <w:r w:rsidR="008B6D55">
        <w:rPr>
          <w:rFonts w:ascii="ＭＳ Ｐ明朝" w:eastAsia="ＭＳ Ｐ明朝" w:hAnsi="ＭＳ Ｐ明朝"/>
          <w:bCs/>
          <w:szCs w:val="22"/>
        </w:rPr>
        <w:t>5</w:t>
      </w:r>
      <w:r w:rsidRPr="00E934DC">
        <w:rPr>
          <w:rFonts w:ascii="ＭＳ Ｐ明朝" w:eastAsia="ＭＳ Ｐ明朝" w:hAnsi="ＭＳ Ｐ明朝" w:hint="eastAsia"/>
          <w:bCs/>
          <w:szCs w:val="22"/>
        </w:rPr>
        <w:t>試合</w:t>
      </w:r>
    </w:p>
    <w:p w14:paraId="6D7A864E" w14:textId="3560EACD" w:rsidR="009D0BA3" w:rsidRPr="00E934DC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bookmarkStart w:id="4" w:name="_Hlk67074421"/>
      <w:bookmarkEnd w:id="3"/>
      <w:r w:rsidRPr="00E934DC">
        <w:rPr>
          <w:rFonts w:ascii="ＭＳ Ｐ明朝" w:eastAsia="ＭＳ Ｐ明朝" w:hAnsi="ＭＳ Ｐ明朝" w:hint="eastAsia"/>
          <w:bCs/>
          <w:szCs w:val="22"/>
        </w:rPr>
        <w:t>13:</w:t>
      </w:r>
      <w:r w:rsidR="008B6D55">
        <w:rPr>
          <w:rFonts w:ascii="ＭＳ Ｐ明朝" w:eastAsia="ＭＳ Ｐ明朝" w:hAnsi="ＭＳ Ｐ明朝"/>
          <w:bCs/>
          <w:szCs w:val="22"/>
        </w:rPr>
        <w:t>40</w:t>
      </w:r>
      <w:r w:rsidRPr="00E934DC">
        <w:rPr>
          <w:rFonts w:ascii="ＭＳ Ｐ明朝" w:eastAsia="ＭＳ Ｐ明朝" w:hAnsi="ＭＳ Ｐ明朝" w:hint="eastAsia"/>
          <w:bCs/>
          <w:szCs w:val="22"/>
        </w:rPr>
        <w:tab/>
      </w:r>
      <w:r w:rsidR="008B6D55" w:rsidRPr="008B6D55">
        <w:rPr>
          <w:rFonts w:ascii="ＭＳ Ｐ明朝" w:eastAsia="ＭＳ Ｐ明朝" w:hAnsi="ＭＳ Ｐ明朝" w:hint="eastAsia"/>
          <w:bCs/>
          <w:color w:val="000000" w:themeColor="text1"/>
          <w:szCs w:val="22"/>
        </w:rPr>
        <w:t>競技終了、組替・馬場整備</w:t>
      </w:r>
    </w:p>
    <w:bookmarkEnd w:id="4"/>
    <w:p w14:paraId="107F44C4" w14:textId="75DCFF7C" w:rsidR="009D0BA3" w:rsidRPr="00E934DC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E934DC">
        <w:rPr>
          <w:rFonts w:ascii="ＭＳ Ｐ明朝" w:eastAsia="ＭＳ Ｐ明朝" w:hAnsi="ＭＳ Ｐ明朝" w:hint="eastAsia"/>
          <w:bCs/>
          <w:szCs w:val="22"/>
        </w:rPr>
        <w:t>1</w:t>
      </w:r>
      <w:r w:rsidR="008B6D55">
        <w:rPr>
          <w:rFonts w:ascii="ＭＳ Ｐ明朝" w:eastAsia="ＭＳ Ｐ明朝" w:hAnsi="ＭＳ Ｐ明朝" w:hint="eastAsia"/>
          <w:bCs/>
          <w:szCs w:val="22"/>
        </w:rPr>
        <w:t>4</w:t>
      </w:r>
      <w:r w:rsidR="007F48FA" w:rsidRPr="00E934DC">
        <w:rPr>
          <w:rFonts w:ascii="ＭＳ Ｐ明朝" w:eastAsia="ＭＳ Ｐ明朝" w:hAnsi="ＭＳ Ｐ明朝"/>
          <w:bCs/>
          <w:szCs w:val="22"/>
        </w:rPr>
        <w:t>:</w:t>
      </w:r>
      <w:r w:rsidR="008B6D55">
        <w:rPr>
          <w:rFonts w:ascii="ＭＳ Ｐ明朝" w:eastAsia="ＭＳ Ｐ明朝" w:hAnsi="ＭＳ Ｐ明朝"/>
          <w:bCs/>
          <w:szCs w:val="22"/>
        </w:rPr>
        <w:t>10</w:t>
      </w:r>
      <w:r w:rsidRPr="00E934DC">
        <w:rPr>
          <w:rFonts w:ascii="ＭＳ Ｐ明朝" w:eastAsia="ＭＳ Ｐ明朝" w:hAnsi="ＭＳ Ｐ明朝" w:hint="eastAsia"/>
          <w:bCs/>
          <w:szCs w:val="22"/>
        </w:rPr>
        <w:tab/>
      </w:r>
      <w:r w:rsidR="00C9043B" w:rsidRPr="00E934DC">
        <w:rPr>
          <w:rFonts w:ascii="ＭＳ Ｐ明朝" w:eastAsia="ＭＳ Ｐ明朝" w:hAnsi="ＭＳ Ｐ明朝" w:hint="eastAsia"/>
          <w:bCs/>
          <w:szCs w:val="22"/>
        </w:rPr>
        <w:t>実業団戦</w:t>
      </w:r>
      <w:r w:rsidRPr="00E934DC">
        <w:rPr>
          <w:rFonts w:ascii="ＭＳ Ｐ明朝" w:eastAsia="ＭＳ Ｐ明朝" w:hAnsi="ＭＳ Ｐ明朝" w:hint="eastAsia"/>
          <w:bCs/>
          <w:szCs w:val="22"/>
        </w:rPr>
        <w:t>【</w:t>
      </w:r>
      <w:r w:rsidRPr="00E934DC">
        <w:rPr>
          <w:rFonts w:ascii="ＭＳ Ｐ明朝" w:eastAsia="ＭＳ Ｐ明朝" w:hAnsi="ＭＳ Ｐ明朝"/>
          <w:bCs/>
          <w:szCs w:val="22"/>
        </w:rPr>
        <w:t>3</w:t>
      </w:r>
      <w:r w:rsidRPr="00E934DC">
        <w:rPr>
          <w:rFonts w:ascii="ＭＳ Ｐ明朝" w:eastAsia="ＭＳ Ｐ明朝" w:hAnsi="ＭＳ Ｐ明朝" w:hint="eastAsia"/>
          <w:bCs/>
          <w:szCs w:val="22"/>
        </w:rPr>
        <w:t>位決定戦・決勝】　下見開始</w:t>
      </w:r>
    </w:p>
    <w:p w14:paraId="7D7DD25D" w14:textId="5CB5DCB7" w:rsidR="009D0BA3" w:rsidRPr="00E934DC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E934DC">
        <w:rPr>
          <w:rFonts w:ascii="ＭＳ Ｐ明朝" w:eastAsia="ＭＳ Ｐ明朝" w:hAnsi="ＭＳ Ｐ明朝" w:hint="eastAsia"/>
          <w:bCs/>
          <w:szCs w:val="22"/>
        </w:rPr>
        <w:t>1</w:t>
      </w:r>
      <w:r w:rsidR="008B6D55">
        <w:rPr>
          <w:rFonts w:ascii="ＭＳ Ｐ明朝" w:eastAsia="ＭＳ Ｐ明朝" w:hAnsi="ＭＳ Ｐ明朝" w:hint="eastAsia"/>
          <w:bCs/>
          <w:szCs w:val="22"/>
        </w:rPr>
        <w:t>4</w:t>
      </w:r>
      <w:r w:rsidRPr="00E934DC">
        <w:rPr>
          <w:rFonts w:ascii="ＭＳ Ｐ明朝" w:eastAsia="ＭＳ Ｐ明朝" w:hAnsi="ＭＳ Ｐ明朝" w:hint="eastAsia"/>
          <w:bCs/>
          <w:szCs w:val="22"/>
        </w:rPr>
        <w:t>:</w:t>
      </w:r>
      <w:r w:rsidR="008B6D55">
        <w:rPr>
          <w:rFonts w:ascii="ＭＳ Ｐ明朝" w:eastAsia="ＭＳ Ｐ明朝" w:hAnsi="ＭＳ Ｐ明朝"/>
          <w:bCs/>
          <w:szCs w:val="22"/>
        </w:rPr>
        <w:t>3</w:t>
      </w:r>
      <w:r w:rsidRPr="00E934DC">
        <w:rPr>
          <w:rFonts w:ascii="ＭＳ Ｐ明朝" w:eastAsia="ＭＳ Ｐ明朝" w:hAnsi="ＭＳ Ｐ明朝" w:hint="eastAsia"/>
          <w:bCs/>
          <w:szCs w:val="22"/>
        </w:rPr>
        <w:t>0</w:t>
      </w:r>
      <w:r w:rsidRPr="00E934DC">
        <w:rPr>
          <w:rFonts w:ascii="ＭＳ Ｐ明朝" w:eastAsia="ＭＳ Ｐ明朝" w:hAnsi="ＭＳ Ｐ明朝" w:hint="eastAsia"/>
          <w:bCs/>
          <w:szCs w:val="22"/>
        </w:rPr>
        <w:tab/>
      </w:r>
      <w:r w:rsidR="00C9043B" w:rsidRPr="00E934DC">
        <w:rPr>
          <w:rFonts w:ascii="ＭＳ Ｐ明朝" w:eastAsia="ＭＳ Ｐ明朝" w:hAnsi="ＭＳ Ｐ明朝" w:hint="eastAsia"/>
          <w:bCs/>
          <w:szCs w:val="22"/>
        </w:rPr>
        <w:t>実業団戦</w:t>
      </w:r>
      <w:r w:rsidRPr="00E934DC">
        <w:rPr>
          <w:rFonts w:ascii="ＭＳ Ｐ明朝" w:eastAsia="ＭＳ Ｐ明朝" w:hAnsi="ＭＳ Ｐ明朝" w:hint="eastAsia"/>
          <w:bCs/>
          <w:szCs w:val="22"/>
        </w:rPr>
        <w:t>【</w:t>
      </w:r>
      <w:r w:rsidRPr="00E934DC">
        <w:rPr>
          <w:rFonts w:ascii="ＭＳ Ｐ明朝" w:eastAsia="ＭＳ Ｐ明朝" w:hAnsi="ＭＳ Ｐ明朝"/>
          <w:bCs/>
          <w:szCs w:val="22"/>
        </w:rPr>
        <w:t>3</w:t>
      </w:r>
      <w:r w:rsidRPr="00E934DC">
        <w:rPr>
          <w:rFonts w:ascii="ＭＳ Ｐ明朝" w:eastAsia="ＭＳ Ｐ明朝" w:hAnsi="ＭＳ Ｐ明朝" w:hint="eastAsia"/>
          <w:bCs/>
          <w:szCs w:val="22"/>
        </w:rPr>
        <w:t>位決定戦・決勝】　使用馬匹試走開始</w:t>
      </w:r>
    </w:p>
    <w:p w14:paraId="5EFC3EB5" w14:textId="1458D347" w:rsidR="009D0BA3" w:rsidRPr="00A05598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A05598">
        <w:rPr>
          <w:rFonts w:ascii="ＭＳ Ｐ明朝" w:eastAsia="ＭＳ Ｐ明朝" w:hAnsi="ＭＳ Ｐ明朝" w:hint="eastAsia"/>
          <w:bCs/>
          <w:szCs w:val="22"/>
        </w:rPr>
        <w:t>14:</w:t>
      </w:r>
      <w:r w:rsidR="008B6D55">
        <w:rPr>
          <w:rFonts w:ascii="ＭＳ Ｐ明朝" w:eastAsia="ＭＳ Ｐ明朝" w:hAnsi="ＭＳ Ｐ明朝"/>
          <w:bCs/>
          <w:szCs w:val="22"/>
        </w:rPr>
        <w:t>50</w:t>
      </w:r>
      <w:r w:rsidRPr="00A05598">
        <w:rPr>
          <w:rFonts w:ascii="ＭＳ Ｐ明朝" w:eastAsia="ＭＳ Ｐ明朝" w:hAnsi="ＭＳ Ｐ明朝" w:hint="eastAsia"/>
          <w:bCs/>
          <w:szCs w:val="22"/>
        </w:rPr>
        <w:tab/>
      </w:r>
      <w:r w:rsidR="00C9043B" w:rsidRPr="00A05598">
        <w:rPr>
          <w:rFonts w:ascii="ＭＳ Ｐ明朝" w:eastAsia="ＭＳ Ｐ明朝" w:hAnsi="ＭＳ Ｐ明朝" w:hint="eastAsia"/>
          <w:bCs/>
          <w:szCs w:val="22"/>
        </w:rPr>
        <w:t>実業団戦</w:t>
      </w:r>
      <w:r w:rsidRPr="00A05598">
        <w:rPr>
          <w:rFonts w:ascii="ＭＳ Ｐ明朝" w:eastAsia="ＭＳ Ｐ明朝" w:hAnsi="ＭＳ Ｐ明朝" w:hint="eastAsia"/>
          <w:bCs/>
          <w:szCs w:val="22"/>
        </w:rPr>
        <w:t>【</w:t>
      </w:r>
      <w:r w:rsidRPr="00A05598">
        <w:rPr>
          <w:rFonts w:ascii="ＭＳ Ｐ明朝" w:eastAsia="ＭＳ Ｐ明朝" w:hAnsi="ＭＳ Ｐ明朝"/>
          <w:bCs/>
          <w:szCs w:val="22"/>
        </w:rPr>
        <w:t>3</w:t>
      </w:r>
      <w:r w:rsidRPr="00A05598">
        <w:rPr>
          <w:rFonts w:ascii="ＭＳ Ｐ明朝" w:eastAsia="ＭＳ Ｐ明朝" w:hAnsi="ＭＳ Ｐ明朝" w:hint="eastAsia"/>
          <w:bCs/>
          <w:szCs w:val="22"/>
        </w:rPr>
        <w:t>位決定戦】　第</w:t>
      </w:r>
      <w:r w:rsidR="00082A7E" w:rsidRPr="00A05598">
        <w:rPr>
          <w:rFonts w:ascii="ＭＳ Ｐ明朝" w:eastAsia="ＭＳ Ｐ明朝" w:hAnsi="ＭＳ Ｐ明朝"/>
          <w:bCs/>
          <w:szCs w:val="22"/>
        </w:rPr>
        <w:t>10</w:t>
      </w:r>
      <w:r w:rsidRPr="00A05598">
        <w:rPr>
          <w:rFonts w:ascii="ＭＳ Ｐ明朝" w:eastAsia="ＭＳ Ｐ明朝" w:hAnsi="ＭＳ Ｐ明朝" w:hint="eastAsia"/>
          <w:bCs/>
          <w:szCs w:val="22"/>
        </w:rPr>
        <w:t>試合</w:t>
      </w:r>
    </w:p>
    <w:p w14:paraId="0DFE8896" w14:textId="76F479C9" w:rsidR="009D0BA3" w:rsidRPr="00A05598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A05598">
        <w:rPr>
          <w:rFonts w:ascii="ＭＳ Ｐ明朝" w:eastAsia="ＭＳ Ｐ明朝" w:hAnsi="ＭＳ Ｐ明朝" w:hint="eastAsia"/>
          <w:bCs/>
          <w:szCs w:val="22"/>
        </w:rPr>
        <w:t>1</w:t>
      </w:r>
      <w:r w:rsidR="008B6D55">
        <w:rPr>
          <w:rFonts w:ascii="ＭＳ Ｐ明朝" w:eastAsia="ＭＳ Ｐ明朝" w:hAnsi="ＭＳ Ｐ明朝"/>
          <w:bCs/>
          <w:szCs w:val="22"/>
        </w:rPr>
        <w:t>5</w:t>
      </w:r>
      <w:r w:rsidRPr="00A05598">
        <w:rPr>
          <w:rFonts w:ascii="ＭＳ Ｐ明朝" w:eastAsia="ＭＳ Ｐ明朝" w:hAnsi="ＭＳ Ｐ明朝" w:hint="eastAsia"/>
          <w:bCs/>
          <w:szCs w:val="22"/>
        </w:rPr>
        <w:t>:</w:t>
      </w:r>
      <w:r w:rsidR="008B6D55">
        <w:rPr>
          <w:rFonts w:ascii="ＭＳ Ｐ明朝" w:eastAsia="ＭＳ Ｐ明朝" w:hAnsi="ＭＳ Ｐ明朝"/>
          <w:bCs/>
          <w:szCs w:val="22"/>
        </w:rPr>
        <w:t>0</w:t>
      </w:r>
      <w:r w:rsidR="00213DF8" w:rsidRPr="00A05598">
        <w:rPr>
          <w:rFonts w:ascii="ＭＳ Ｐ明朝" w:eastAsia="ＭＳ Ｐ明朝" w:hAnsi="ＭＳ Ｐ明朝"/>
          <w:bCs/>
          <w:szCs w:val="22"/>
        </w:rPr>
        <w:t>5</w:t>
      </w:r>
      <w:r w:rsidRPr="00A05598">
        <w:rPr>
          <w:rFonts w:ascii="ＭＳ Ｐ明朝" w:eastAsia="ＭＳ Ｐ明朝" w:hAnsi="ＭＳ Ｐ明朝" w:hint="eastAsia"/>
          <w:bCs/>
          <w:szCs w:val="22"/>
        </w:rPr>
        <w:tab/>
      </w:r>
      <w:r w:rsidR="00C9043B" w:rsidRPr="00A05598">
        <w:rPr>
          <w:rFonts w:ascii="ＭＳ Ｐ明朝" w:eastAsia="ＭＳ Ｐ明朝" w:hAnsi="ＭＳ Ｐ明朝" w:hint="eastAsia"/>
          <w:bCs/>
          <w:szCs w:val="22"/>
        </w:rPr>
        <w:t>実業団戦</w:t>
      </w:r>
      <w:r w:rsidRPr="00A05598">
        <w:rPr>
          <w:rFonts w:ascii="ＭＳ Ｐ明朝" w:eastAsia="ＭＳ Ｐ明朝" w:hAnsi="ＭＳ Ｐ明朝" w:hint="eastAsia"/>
          <w:bCs/>
          <w:szCs w:val="22"/>
        </w:rPr>
        <w:t>【決勝】　第</w:t>
      </w:r>
      <w:r w:rsidR="00082A7E" w:rsidRPr="00A05598">
        <w:rPr>
          <w:rFonts w:ascii="ＭＳ Ｐ明朝" w:eastAsia="ＭＳ Ｐ明朝" w:hAnsi="ＭＳ Ｐ明朝"/>
          <w:bCs/>
          <w:szCs w:val="22"/>
        </w:rPr>
        <w:t>11</w:t>
      </w:r>
      <w:r w:rsidRPr="00A05598">
        <w:rPr>
          <w:rFonts w:ascii="ＭＳ Ｐ明朝" w:eastAsia="ＭＳ Ｐ明朝" w:hAnsi="ＭＳ Ｐ明朝" w:hint="eastAsia"/>
          <w:bCs/>
          <w:szCs w:val="22"/>
        </w:rPr>
        <w:t>試合</w:t>
      </w:r>
    </w:p>
    <w:p w14:paraId="78CAAC5E" w14:textId="77D6C6F1" w:rsidR="009D0BA3" w:rsidRPr="00E934DC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A05598">
        <w:rPr>
          <w:rFonts w:ascii="ＭＳ Ｐ明朝" w:eastAsia="ＭＳ Ｐ明朝" w:hAnsi="ＭＳ Ｐ明朝" w:hint="eastAsia"/>
          <w:bCs/>
          <w:szCs w:val="22"/>
        </w:rPr>
        <w:t>1</w:t>
      </w:r>
      <w:r w:rsidR="008B6D55">
        <w:rPr>
          <w:rFonts w:ascii="ＭＳ Ｐ明朝" w:eastAsia="ＭＳ Ｐ明朝" w:hAnsi="ＭＳ Ｐ明朝"/>
          <w:bCs/>
          <w:szCs w:val="22"/>
        </w:rPr>
        <w:t>6</w:t>
      </w:r>
      <w:r w:rsidR="007F48FA" w:rsidRPr="00A05598">
        <w:rPr>
          <w:rFonts w:ascii="ＭＳ Ｐ明朝" w:eastAsia="ＭＳ Ｐ明朝" w:hAnsi="ＭＳ Ｐ明朝"/>
          <w:bCs/>
          <w:szCs w:val="22"/>
        </w:rPr>
        <w:t>:</w:t>
      </w:r>
      <w:r w:rsidR="00213DF8" w:rsidRPr="00A05598">
        <w:rPr>
          <w:rFonts w:ascii="ＭＳ Ｐ明朝" w:eastAsia="ＭＳ Ｐ明朝" w:hAnsi="ＭＳ Ｐ明朝" w:hint="eastAsia"/>
          <w:bCs/>
          <w:szCs w:val="22"/>
        </w:rPr>
        <w:t>0</w:t>
      </w:r>
      <w:r w:rsidR="007F48FA" w:rsidRPr="00A05598">
        <w:rPr>
          <w:rFonts w:ascii="ＭＳ Ｐ明朝" w:eastAsia="ＭＳ Ｐ明朝" w:hAnsi="ＭＳ Ｐ明朝"/>
          <w:bCs/>
          <w:szCs w:val="22"/>
        </w:rPr>
        <w:t>0</w:t>
      </w:r>
      <w:r w:rsidRPr="00E934DC">
        <w:rPr>
          <w:rFonts w:ascii="ＭＳ Ｐ明朝" w:eastAsia="ＭＳ Ｐ明朝" w:hAnsi="ＭＳ Ｐ明朝" w:hint="eastAsia"/>
          <w:bCs/>
          <w:szCs w:val="22"/>
        </w:rPr>
        <w:tab/>
      </w:r>
      <w:r w:rsidR="008B6D55">
        <w:rPr>
          <w:rFonts w:ascii="ＭＳ Ｐ明朝" w:eastAsia="ＭＳ Ｐ明朝" w:hAnsi="ＭＳ Ｐ明朝" w:hint="eastAsia"/>
          <w:bCs/>
          <w:szCs w:val="22"/>
        </w:rPr>
        <w:t>トライアル</w:t>
      </w:r>
      <w:r w:rsidR="007C465B" w:rsidRPr="00E934DC">
        <w:rPr>
          <w:rFonts w:ascii="ＭＳ Ｐ明朝" w:eastAsia="ＭＳ Ｐ明朝" w:hAnsi="ＭＳ Ｐ明朝" w:hint="eastAsia"/>
          <w:bCs/>
          <w:szCs w:val="22"/>
        </w:rPr>
        <w:t>カップ表彰式・実業団戦</w:t>
      </w:r>
      <w:r w:rsidRPr="00E934DC">
        <w:rPr>
          <w:rFonts w:ascii="ＭＳ Ｐ明朝" w:eastAsia="ＭＳ Ｐ明朝" w:hAnsi="ＭＳ Ｐ明朝" w:hint="eastAsia"/>
          <w:bCs/>
          <w:szCs w:val="22"/>
        </w:rPr>
        <w:t>表彰式 (正装)、終了後解散</w:t>
      </w:r>
    </w:p>
    <w:p w14:paraId="1243961A" w14:textId="604D34F4" w:rsidR="009D0BA3" w:rsidRDefault="009D0BA3" w:rsidP="009D0BA3">
      <w:pPr>
        <w:spacing w:before="146" w:line="0" w:lineRule="atLeast"/>
        <w:ind w:leftChars="600" w:left="1260" w:firstLineChars="50" w:firstLine="105"/>
        <w:rPr>
          <w:rFonts w:ascii="ＭＳ Ｐ明朝" w:eastAsia="ＭＳ Ｐ明朝" w:hAnsi="ＭＳ Ｐ明朝"/>
          <w:bCs/>
          <w:szCs w:val="22"/>
        </w:rPr>
      </w:pPr>
      <w:r w:rsidRPr="00F32B85">
        <w:rPr>
          <w:rFonts w:ascii="ＭＳ Ｐ明朝" w:eastAsia="ＭＳ Ｐ明朝" w:hAnsi="ＭＳ Ｐ明朝" w:hint="eastAsia"/>
          <w:bCs/>
          <w:szCs w:val="22"/>
        </w:rPr>
        <w:t>※当日の天気や進行により、前倒し等、変更する場合があります</w:t>
      </w:r>
      <w:bookmarkEnd w:id="2"/>
    </w:p>
    <w:p w14:paraId="0CF558AC" w14:textId="77777777" w:rsidR="002B77DE" w:rsidRPr="00F32B85" w:rsidRDefault="002B77DE" w:rsidP="009D0BA3">
      <w:pPr>
        <w:spacing w:before="146" w:line="0" w:lineRule="atLeast"/>
        <w:ind w:leftChars="600" w:left="1260" w:firstLineChars="50" w:firstLine="110"/>
        <w:rPr>
          <w:rFonts w:ascii="ＭＳ Ｐ明朝" w:eastAsia="ＭＳ Ｐ明朝" w:hAnsi="ＭＳ Ｐ明朝"/>
          <w:bCs/>
          <w:sz w:val="22"/>
          <w:szCs w:val="22"/>
        </w:rPr>
      </w:pPr>
    </w:p>
    <w:sectPr w:rsidR="002B77DE" w:rsidRPr="00F32B85" w:rsidSect="00191838">
      <w:footerReference w:type="default" r:id="rId7"/>
      <w:pgSz w:w="11907" w:h="16840" w:code="9"/>
      <w:pgMar w:top="1702" w:right="1418" w:bottom="1135" w:left="1418" w:header="851" w:footer="992" w:gutter="0"/>
      <w:pgNumType w:start="0"/>
      <w:cols w:space="425"/>
      <w:titlePg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37FDB" w14:textId="77777777" w:rsidR="00A22D7B" w:rsidRDefault="00A22D7B">
      <w:pPr>
        <w:spacing w:before="120"/>
      </w:pPr>
      <w:r>
        <w:separator/>
      </w:r>
    </w:p>
  </w:endnote>
  <w:endnote w:type="continuationSeparator" w:id="0">
    <w:p w14:paraId="6696BAD0" w14:textId="77777777" w:rsidR="00A22D7B" w:rsidRDefault="00A22D7B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B02E1" w14:textId="7321D8B8" w:rsidR="00E934DC" w:rsidRDefault="00E934DC" w:rsidP="006867C8">
    <w:pPr>
      <w:pStyle w:val="a8"/>
      <w:spacing w:before="120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A05598">
      <w:rPr>
        <w:rFonts w:ascii="Times New Roman" w:hAnsi="Times New Roman"/>
        <w:noProof/>
        <w:kern w:val="0"/>
        <w:szCs w:val="21"/>
      </w:rPr>
      <w:t>1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DE98" w14:textId="77777777" w:rsidR="00A22D7B" w:rsidRDefault="00A22D7B">
      <w:pPr>
        <w:spacing w:before="120"/>
      </w:pPr>
      <w:r>
        <w:separator/>
      </w:r>
    </w:p>
  </w:footnote>
  <w:footnote w:type="continuationSeparator" w:id="0">
    <w:p w14:paraId="571C3BBC" w14:textId="77777777" w:rsidR="00A22D7B" w:rsidRDefault="00A22D7B">
      <w:pPr>
        <w:spacing w:before="1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F0C64"/>
    <w:multiLevelType w:val="hybridMultilevel"/>
    <w:tmpl w:val="39ACD652"/>
    <w:lvl w:ilvl="0" w:tplc="6CFC998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EC5B7D"/>
    <w:multiLevelType w:val="hybridMultilevel"/>
    <w:tmpl w:val="8326AC02"/>
    <w:lvl w:ilvl="0" w:tplc="E8546C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1457081"/>
    <w:multiLevelType w:val="hybridMultilevel"/>
    <w:tmpl w:val="A728399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023844">
      <w:start w:val="1"/>
      <w:numFmt w:val="decimal"/>
      <w:lvlText w:val="(%2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ACEC6C26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41888580">
      <w:start w:val="1"/>
      <w:numFmt w:val="bullet"/>
      <w:lvlText w:val="−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613385E"/>
    <w:multiLevelType w:val="hybridMultilevel"/>
    <w:tmpl w:val="6A32758A"/>
    <w:lvl w:ilvl="0" w:tplc="ACEC6C2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</w:abstractNum>
  <w:abstractNum w:abstractNumId="5" w15:restartNumberingAfterBreak="0">
    <w:nsid w:val="41C279B5"/>
    <w:multiLevelType w:val="hybridMultilevel"/>
    <w:tmpl w:val="F43C348A"/>
    <w:lvl w:ilvl="0" w:tplc="FB7A3C26">
      <w:start w:val="1968"/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AC6A3E"/>
    <w:multiLevelType w:val="hybridMultilevel"/>
    <w:tmpl w:val="2D2AEBD2"/>
    <w:lvl w:ilvl="0" w:tplc="41888580">
      <w:start w:val="1"/>
      <w:numFmt w:val="bullet"/>
      <w:lvlText w:val="−"/>
      <w:lvlJc w:val="left"/>
      <w:pPr>
        <w:tabs>
          <w:tab w:val="num" w:pos="1237"/>
        </w:tabs>
        <w:ind w:left="1237" w:hanging="420"/>
      </w:pPr>
      <w:rPr>
        <w:rFonts w:ascii="Times New Roman" w:hAnsi="Times New Roman" w:cs="Times New Roman" w:hint="default"/>
        <w:color w:val="auto"/>
        <w:sz w:val="20"/>
      </w:rPr>
    </w:lvl>
    <w:lvl w:ilvl="1" w:tplc="0409000B">
      <w:start w:val="1"/>
      <w:numFmt w:val="bullet"/>
      <w:lvlText w:val=""/>
      <w:lvlJc w:val="left"/>
      <w:pPr>
        <w:tabs>
          <w:tab w:val="num" w:pos="1657"/>
        </w:tabs>
        <w:ind w:left="16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7"/>
        </w:tabs>
        <w:ind w:left="20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7"/>
        </w:tabs>
        <w:ind w:left="24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7"/>
        </w:tabs>
        <w:ind w:left="29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7"/>
        </w:tabs>
        <w:ind w:left="33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7"/>
        </w:tabs>
        <w:ind w:left="37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7"/>
        </w:tabs>
        <w:ind w:left="41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7"/>
        </w:tabs>
        <w:ind w:left="4597" w:hanging="420"/>
      </w:pPr>
      <w:rPr>
        <w:rFonts w:ascii="Wingdings" w:hAnsi="Wingdings" w:hint="default"/>
      </w:rPr>
    </w:lvl>
  </w:abstractNum>
  <w:abstractNum w:abstractNumId="7" w15:restartNumberingAfterBreak="0">
    <w:nsid w:val="5FD23BFA"/>
    <w:multiLevelType w:val="hybridMultilevel"/>
    <w:tmpl w:val="4FD05ADC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2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C2F"/>
    <w:rsid w:val="00000EE3"/>
    <w:rsid w:val="0000123A"/>
    <w:rsid w:val="00001894"/>
    <w:rsid w:val="00002C58"/>
    <w:rsid w:val="000160F2"/>
    <w:rsid w:val="000178F4"/>
    <w:rsid w:val="00031E47"/>
    <w:rsid w:val="00035462"/>
    <w:rsid w:val="00036B15"/>
    <w:rsid w:val="00041800"/>
    <w:rsid w:val="000656F7"/>
    <w:rsid w:val="00067079"/>
    <w:rsid w:val="00067E7B"/>
    <w:rsid w:val="000735B8"/>
    <w:rsid w:val="00073A4C"/>
    <w:rsid w:val="0007421D"/>
    <w:rsid w:val="00074C18"/>
    <w:rsid w:val="000761E7"/>
    <w:rsid w:val="00077FE8"/>
    <w:rsid w:val="00082A7E"/>
    <w:rsid w:val="00086A6D"/>
    <w:rsid w:val="0008747D"/>
    <w:rsid w:val="000B5AB3"/>
    <w:rsid w:val="000C0B60"/>
    <w:rsid w:val="000D1D56"/>
    <w:rsid w:val="000D731B"/>
    <w:rsid w:val="000D73AE"/>
    <w:rsid w:val="000E1F2F"/>
    <w:rsid w:val="000E3FD1"/>
    <w:rsid w:val="000E49D6"/>
    <w:rsid w:val="000E4E61"/>
    <w:rsid w:val="000E5BBE"/>
    <w:rsid w:val="000F0759"/>
    <w:rsid w:val="000F2053"/>
    <w:rsid w:val="000F3F03"/>
    <w:rsid w:val="000F4050"/>
    <w:rsid w:val="000F4AE6"/>
    <w:rsid w:val="000F5888"/>
    <w:rsid w:val="0010000F"/>
    <w:rsid w:val="001065C9"/>
    <w:rsid w:val="001147F9"/>
    <w:rsid w:val="00114DAE"/>
    <w:rsid w:val="0011586C"/>
    <w:rsid w:val="00122199"/>
    <w:rsid w:val="0012315A"/>
    <w:rsid w:val="00125341"/>
    <w:rsid w:val="001268F5"/>
    <w:rsid w:val="001315C0"/>
    <w:rsid w:val="00135DE9"/>
    <w:rsid w:val="001470BE"/>
    <w:rsid w:val="00151CB3"/>
    <w:rsid w:val="00155FB3"/>
    <w:rsid w:val="001560B8"/>
    <w:rsid w:val="00167C99"/>
    <w:rsid w:val="00172056"/>
    <w:rsid w:val="0017368D"/>
    <w:rsid w:val="001779F9"/>
    <w:rsid w:val="00182592"/>
    <w:rsid w:val="00191838"/>
    <w:rsid w:val="00196235"/>
    <w:rsid w:val="001977F4"/>
    <w:rsid w:val="001A2076"/>
    <w:rsid w:val="001A23B1"/>
    <w:rsid w:val="001A2D9C"/>
    <w:rsid w:val="001A33FB"/>
    <w:rsid w:val="001A5476"/>
    <w:rsid w:val="001A5852"/>
    <w:rsid w:val="001B61CE"/>
    <w:rsid w:val="001C0DB1"/>
    <w:rsid w:val="001C568C"/>
    <w:rsid w:val="001C5896"/>
    <w:rsid w:val="001C6D21"/>
    <w:rsid w:val="001D40F8"/>
    <w:rsid w:val="001D5D04"/>
    <w:rsid w:val="001D6D4C"/>
    <w:rsid w:val="001D71D4"/>
    <w:rsid w:val="001E511B"/>
    <w:rsid w:val="001F67CD"/>
    <w:rsid w:val="002009D2"/>
    <w:rsid w:val="00213DF8"/>
    <w:rsid w:val="00222E3A"/>
    <w:rsid w:val="00226FA6"/>
    <w:rsid w:val="0022751E"/>
    <w:rsid w:val="00230D75"/>
    <w:rsid w:val="00234D6F"/>
    <w:rsid w:val="00234E1A"/>
    <w:rsid w:val="00235646"/>
    <w:rsid w:val="00235DCC"/>
    <w:rsid w:val="002459A6"/>
    <w:rsid w:val="00246142"/>
    <w:rsid w:val="00247E63"/>
    <w:rsid w:val="00251BEC"/>
    <w:rsid w:val="002524E3"/>
    <w:rsid w:val="00256318"/>
    <w:rsid w:val="00271117"/>
    <w:rsid w:val="0027203E"/>
    <w:rsid w:val="00276315"/>
    <w:rsid w:val="00276CAD"/>
    <w:rsid w:val="00284527"/>
    <w:rsid w:val="00292223"/>
    <w:rsid w:val="002961D3"/>
    <w:rsid w:val="002A09BB"/>
    <w:rsid w:val="002A347C"/>
    <w:rsid w:val="002A5F0A"/>
    <w:rsid w:val="002B1704"/>
    <w:rsid w:val="002B3F26"/>
    <w:rsid w:val="002B77DE"/>
    <w:rsid w:val="002C131D"/>
    <w:rsid w:val="002C3F4B"/>
    <w:rsid w:val="002C4051"/>
    <w:rsid w:val="002E0FE6"/>
    <w:rsid w:val="002F3CBD"/>
    <w:rsid w:val="002F69D7"/>
    <w:rsid w:val="00300719"/>
    <w:rsid w:val="00300B03"/>
    <w:rsid w:val="00302CD1"/>
    <w:rsid w:val="00303B5F"/>
    <w:rsid w:val="00303FE3"/>
    <w:rsid w:val="0030711C"/>
    <w:rsid w:val="0031489B"/>
    <w:rsid w:val="00317D33"/>
    <w:rsid w:val="00335394"/>
    <w:rsid w:val="00335B27"/>
    <w:rsid w:val="00347622"/>
    <w:rsid w:val="00352683"/>
    <w:rsid w:val="003539BA"/>
    <w:rsid w:val="00356185"/>
    <w:rsid w:val="00365CC5"/>
    <w:rsid w:val="00367868"/>
    <w:rsid w:val="00370323"/>
    <w:rsid w:val="003721FD"/>
    <w:rsid w:val="003741BB"/>
    <w:rsid w:val="003812BC"/>
    <w:rsid w:val="003826F7"/>
    <w:rsid w:val="00387488"/>
    <w:rsid w:val="0039327F"/>
    <w:rsid w:val="00394026"/>
    <w:rsid w:val="0039494E"/>
    <w:rsid w:val="0039632F"/>
    <w:rsid w:val="003B1EFA"/>
    <w:rsid w:val="003B5BA1"/>
    <w:rsid w:val="003C3278"/>
    <w:rsid w:val="003C509B"/>
    <w:rsid w:val="003C5FB6"/>
    <w:rsid w:val="003C7F89"/>
    <w:rsid w:val="003D0B6B"/>
    <w:rsid w:val="003D2ED4"/>
    <w:rsid w:val="003D4190"/>
    <w:rsid w:val="003D495E"/>
    <w:rsid w:val="003E5C3E"/>
    <w:rsid w:val="003F6085"/>
    <w:rsid w:val="003F71CA"/>
    <w:rsid w:val="004029EC"/>
    <w:rsid w:val="004110C2"/>
    <w:rsid w:val="00411A93"/>
    <w:rsid w:val="00412292"/>
    <w:rsid w:val="00416897"/>
    <w:rsid w:val="00421AE2"/>
    <w:rsid w:val="0042278E"/>
    <w:rsid w:val="00426D1E"/>
    <w:rsid w:val="004344A3"/>
    <w:rsid w:val="004371F6"/>
    <w:rsid w:val="00441502"/>
    <w:rsid w:val="00442D6D"/>
    <w:rsid w:val="00442F6C"/>
    <w:rsid w:val="0044473A"/>
    <w:rsid w:val="00455114"/>
    <w:rsid w:val="00461074"/>
    <w:rsid w:val="0046270A"/>
    <w:rsid w:val="004627E5"/>
    <w:rsid w:val="0047138E"/>
    <w:rsid w:val="0047149B"/>
    <w:rsid w:val="004723C0"/>
    <w:rsid w:val="004778B2"/>
    <w:rsid w:val="004802F9"/>
    <w:rsid w:val="00481B50"/>
    <w:rsid w:val="00490E22"/>
    <w:rsid w:val="00492A68"/>
    <w:rsid w:val="004953ED"/>
    <w:rsid w:val="00497F78"/>
    <w:rsid w:val="004A6FF5"/>
    <w:rsid w:val="004B4362"/>
    <w:rsid w:val="004C3439"/>
    <w:rsid w:val="004C597C"/>
    <w:rsid w:val="004D7C4F"/>
    <w:rsid w:val="004E1A93"/>
    <w:rsid w:val="004E3E23"/>
    <w:rsid w:val="004E40F1"/>
    <w:rsid w:val="004E6937"/>
    <w:rsid w:val="004E6E09"/>
    <w:rsid w:val="004F2C58"/>
    <w:rsid w:val="00510C0F"/>
    <w:rsid w:val="00513A6C"/>
    <w:rsid w:val="0051534E"/>
    <w:rsid w:val="00520FFF"/>
    <w:rsid w:val="0052394F"/>
    <w:rsid w:val="00524908"/>
    <w:rsid w:val="00547107"/>
    <w:rsid w:val="0055217D"/>
    <w:rsid w:val="00556858"/>
    <w:rsid w:val="005579AC"/>
    <w:rsid w:val="0056210F"/>
    <w:rsid w:val="00563C3E"/>
    <w:rsid w:val="00565194"/>
    <w:rsid w:val="00572FF0"/>
    <w:rsid w:val="00585C72"/>
    <w:rsid w:val="00586DC1"/>
    <w:rsid w:val="005877A6"/>
    <w:rsid w:val="005900E8"/>
    <w:rsid w:val="00590B64"/>
    <w:rsid w:val="005A7C8F"/>
    <w:rsid w:val="005B01C3"/>
    <w:rsid w:val="005C089A"/>
    <w:rsid w:val="005C1ABD"/>
    <w:rsid w:val="005C67E8"/>
    <w:rsid w:val="005D4B22"/>
    <w:rsid w:val="005D5C2F"/>
    <w:rsid w:val="005E02CD"/>
    <w:rsid w:val="005E20DA"/>
    <w:rsid w:val="005E3B24"/>
    <w:rsid w:val="005E4544"/>
    <w:rsid w:val="005F0A98"/>
    <w:rsid w:val="006000FC"/>
    <w:rsid w:val="00604DF9"/>
    <w:rsid w:val="00605A8A"/>
    <w:rsid w:val="006102A1"/>
    <w:rsid w:val="0061524B"/>
    <w:rsid w:val="006258B0"/>
    <w:rsid w:val="00637436"/>
    <w:rsid w:val="00642238"/>
    <w:rsid w:val="006437B2"/>
    <w:rsid w:val="006442C3"/>
    <w:rsid w:val="0064519C"/>
    <w:rsid w:val="006457EB"/>
    <w:rsid w:val="00650307"/>
    <w:rsid w:val="00655259"/>
    <w:rsid w:val="0065777E"/>
    <w:rsid w:val="00660A12"/>
    <w:rsid w:val="00662831"/>
    <w:rsid w:val="00667D0F"/>
    <w:rsid w:val="0067060C"/>
    <w:rsid w:val="00671034"/>
    <w:rsid w:val="0067631D"/>
    <w:rsid w:val="00681995"/>
    <w:rsid w:val="0068313F"/>
    <w:rsid w:val="006867C8"/>
    <w:rsid w:val="0069149A"/>
    <w:rsid w:val="00694555"/>
    <w:rsid w:val="00695536"/>
    <w:rsid w:val="0069646B"/>
    <w:rsid w:val="006A0449"/>
    <w:rsid w:val="006A40F0"/>
    <w:rsid w:val="006B29AB"/>
    <w:rsid w:val="006C05A0"/>
    <w:rsid w:val="006C1E86"/>
    <w:rsid w:val="006C3503"/>
    <w:rsid w:val="006D403D"/>
    <w:rsid w:val="006D5C1B"/>
    <w:rsid w:val="006E0BC2"/>
    <w:rsid w:val="006E27A5"/>
    <w:rsid w:val="006E298F"/>
    <w:rsid w:val="006E31A3"/>
    <w:rsid w:val="006E67F5"/>
    <w:rsid w:val="006F2BAA"/>
    <w:rsid w:val="006F5396"/>
    <w:rsid w:val="007038D4"/>
    <w:rsid w:val="0070413D"/>
    <w:rsid w:val="00710ABF"/>
    <w:rsid w:val="0071144B"/>
    <w:rsid w:val="0071302E"/>
    <w:rsid w:val="007136B4"/>
    <w:rsid w:val="007173CA"/>
    <w:rsid w:val="00720CE6"/>
    <w:rsid w:val="00723F59"/>
    <w:rsid w:val="00725449"/>
    <w:rsid w:val="00731983"/>
    <w:rsid w:val="00735C96"/>
    <w:rsid w:val="00737433"/>
    <w:rsid w:val="00741A1E"/>
    <w:rsid w:val="00743652"/>
    <w:rsid w:val="00744E16"/>
    <w:rsid w:val="00751111"/>
    <w:rsid w:val="007545E8"/>
    <w:rsid w:val="00760123"/>
    <w:rsid w:val="00764804"/>
    <w:rsid w:val="00765A4B"/>
    <w:rsid w:val="00767309"/>
    <w:rsid w:val="007722F9"/>
    <w:rsid w:val="0078351C"/>
    <w:rsid w:val="00786CA1"/>
    <w:rsid w:val="00791398"/>
    <w:rsid w:val="007925C5"/>
    <w:rsid w:val="00794B3C"/>
    <w:rsid w:val="007A1A76"/>
    <w:rsid w:val="007A4EB3"/>
    <w:rsid w:val="007B1F86"/>
    <w:rsid w:val="007B2A12"/>
    <w:rsid w:val="007B3F9E"/>
    <w:rsid w:val="007B691D"/>
    <w:rsid w:val="007C1942"/>
    <w:rsid w:val="007C465B"/>
    <w:rsid w:val="007D184F"/>
    <w:rsid w:val="007E1FF6"/>
    <w:rsid w:val="007E6655"/>
    <w:rsid w:val="007F3C71"/>
    <w:rsid w:val="007F4261"/>
    <w:rsid w:val="007F48FA"/>
    <w:rsid w:val="007F7180"/>
    <w:rsid w:val="00800205"/>
    <w:rsid w:val="0080181A"/>
    <w:rsid w:val="008036F1"/>
    <w:rsid w:val="00806A62"/>
    <w:rsid w:val="00810EA3"/>
    <w:rsid w:val="00826344"/>
    <w:rsid w:val="008265A7"/>
    <w:rsid w:val="00826685"/>
    <w:rsid w:val="0083344C"/>
    <w:rsid w:val="00835F42"/>
    <w:rsid w:val="00837F2D"/>
    <w:rsid w:val="00841CF8"/>
    <w:rsid w:val="00842D18"/>
    <w:rsid w:val="00846F88"/>
    <w:rsid w:val="0086052A"/>
    <w:rsid w:val="0086344B"/>
    <w:rsid w:val="00863F8F"/>
    <w:rsid w:val="00864F4A"/>
    <w:rsid w:val="00866899"/>
    <w:rsid w:val="0088472A"/>
    <w:rsid w:val="00884A85"/>
    <w:rsid w:val="0089097C"/>
    <w:rsid w:val="0089678C"/>
    <w:rsid w:val="008972C4"/>
    <w:rsid w:val="008A5622"/>
    <w:rsid w:val="008B3B65"/>
    <w:rsid w:val="008B6D55"/>
    <w:rsid w:val="008C066A"/>
    <w:rsid w:val="008C380A"/>
    <w:rsid w:val="008C50DA"/>
    <w:rsid w:val="008C5BB9"/>
    <w:rsid w:val="008D003E"/>
    <w:rsid w:val="008D33D3"/>
    <w:rsid w:val="008D7D5A"/>
    <w:rsid w:val="008E4E70"/>
    <w:rsid w:val="008F296E"/>
    <w:rsid w:val="008F3144"/>
    <w:rsid w:val="008F4BED"/>
    <w:rsid w:val="008F5DA2"/>
    <w:rsid w:val="00903A45"/>
    <w:rsid w:val="00906B8C"/>
    <w:rsid w:val="009103FE"/>
    <w:rsid w:val="009148D2"/>
    <w:rsid w:val="00923285"/>
    <w:rsid w:val="00927795"/>
    <w:rsid w:val="00927B16"/>
    <w:rsid w:val="00931C03"/>
    <w:rsid w:val="0093278D"/>
    <w:rsid w:val="00937155"/>
    <w:rsid w:val="00937850"/>
    <w:rsid w:val="009410D9"/>
    <w:rsid w:val="00941F90"/>
    <w:rsid w:val="00944795"/>
    <w:rsid w:val="0094761B"/>
    <w:rsid w:val="0095061C"/>
    <w:rsid w:val="009520F2"/>
    <w:rsid w:val="00952215"/>
    <w:rsid w:val="009568C5"/>
    <w:rsid w:val="009570A9"/>
    <w:rsid w:val="0096693F"/>
    <w:rsid w:val="00970576"/>
    <w:rsid w:val="0098728F"/>
    <w:rsid w:val="00993E0B"/>
    <w:rsid w:val="009954DD"/>
    <w:rsid w:val="00997260"/>
    <w:rsid w:val="009B1A96"/>
    <w:rsid w:val="009B4EB9"/>
    <w:rsid w:val="009B5427"/>
    <w:rsid w:val="009C1579"/>
    <w:rsid w:val="009C17E3"/>
    <w:rsid w:val="009C5798"/>
    <w:rsid w:val="009C678D"/>
    <w:rsid w:val="009C7FAF"/>
    <w:rsid w:val="009D0BA3"/>
    <w:rsid w:val="009D122B"/>
    <w:rsid w:val="009D2662"/>
    <w:rsid w:val="009D3701"/>
    <w:rsid w:val="009D731B"/>
    <w:rsid w:val="009E0493"/>
    <w:rsid w:val="009E5A48"/>
    <w:rsid w:val="009F09F3"/>
    <w:rsid w:val="009F3AF8"/>
    <w:rsid w:val="009F7DA7"/>
    <w:rsid w:val="00A005E1"/>
    <w:rsid w:val="00A04B4A"/>
    <w:rsid w:val="00A05598"/>
    <w:rsid w:val="00A146D2"/>
    <w:rsid w:val="00A17E42"/>
    <w:rsid w:val="00A22D7B"/>
    <w:rsid w:val="00A376AC"/>
    <w:rsid w:val="00A37D7D"/>
    <w:rsid w:val="00A47168"/>
    <w:rsid w:val="00A473AA"/>
    <w:rsid w:val="00A561A5"/>
    <w:rsid w:val="00A573F6"/>
    <w:rsid w:val="00A605B1"/>
    <w:rsid w:val="00A63369"/>
    <w:rsid w:val="00A63E20"/>
    <w:rsid w:val="00A67F73"/>
    <w:rsid w:val="00A7779A"/>
    <w:rsid w:val="00A80E28"/>
    <w:rsid w:val="00A8265A"/>
    <w:rsid w:val="00A8549B"/>
    <w:rsid w:val="00A9000B"/>
    <w:rsid w:val="00A94C6F"/>
    <w:rsid w:val="00A955DB"/>
    <w:rsid w:val="00AA1043"/>
    <w:rsid w:val="00AB7EAF"/>
    <w:rsid w:val="00AC4227"/>
    <w:rsid w:val="00AC5C23"/>
    <w:rsid w:val="00AC6442"/>
    <w:rsid w:val="00AE1983"/>
    <w:rsid w:val="00AE3EF4"/>
    <w:rsid w:val="00AE4F63"/>
    <w:rsid w:val="00AE6117"/>
    <w:rsid w:val="00AE61D7"/>
    <w:rsid w:val="00AF05E0"/>
    <w:rsid w:val="00AF2C9F"/>
    <w:rsid w:val="00B075AE"/>
    <w:rsid w:val="00B13D59"/>
    <w:rsid w:val="00B14E6B"/>
    <w:rsid w:val="00B2194C"/>
    <w:rsid w:val="00B275F2"/>
    <w:rsid w:val="00B36F02"/>
    <w:rsid w:val="00B414A6"/>
    <w:rsid w:val="00B500C1"/>
    <w:rsid w:val="00B54F9A"/>
    <w:rsid w:val="00B55B55"/>
    <w:rsid w:val="00B55BE8"/>
    <w:rsid w:val="00B5779E"/>
    <w:rsid w:val="00B61F1D"/>
    <w:rsid w:val="00B65C00"/>
    <w:rsid w:val="00B71BD8"/>
    <w:rsid w:val="00B82DF8"/>
    <w:rsid w:val="00B84F6F"/>
    <w:rsid w:val="00B85B6F"/>
    <w:rsid w:val="00B85D8D"/>
    <w:rsid w:val="00B86A52"/>
    <w:rsid w:val="00B87DF3"/>
    <w:rsid w:val="00B928AA"/>
    <w:rsid w:val="00B959C1"/>
    <w:rsid w:val="00B96249"/>
    <w:rsid w:val="00BA3346"/>
    <w:rsid w:val="00BA62AB"/>
    <w:rsid w:val="00BA6AB3"/>
    <w:rsid w:val="00BB412C"/>
    <w:rsid w:val="00BB6837"/>
    <w:rsid w:val="00BC416A"/>
    <w:rsid w:val="00BC4246"/>
    <w:rsid w:val="00BC790D"/>
    <w:rsid w:val="00BD0AC0"/>
    <w:rsid w:val="00BD416D"/>
    <w:rsid w:val="00BD590C"/>
    <w:rsid w:val="00BE2F25"/>
    <w:rsid w:val="00BE3E8E"/>
    <w:rsid w:val="00BE45FE"/>
    <w:rsid w:val="00BE54BE"/>
    <w:rsid w:val="00BF0CCA"/>
    <w:rsid w:val="00BF24BB"/>
    <w:rsid w:val="00BF5C17"/>
    <w:rsid w:val="00C0005E"/>
    <w:rsid w:val="00C04984"/>
    <w:rsid w:val="00C1409C"/>
    <w:rsid w:val="00C16EF3"/>
    <w:rsid w:val="00C2278A"/>
    <w:rsid w:val="00C229C7"/>
    <w:rsid w:val="00C22E8E"/>
    <w:rsid w:val="00C252CC"/>
    <w:rsid w:val="00C3036F"/>
    <w:rsid w:val="00C34027"/>
    <w:rsid w:val="00C36AC8"/>
    <w:rsid w:val="00C420CE"/>
    <w:rsid w:val="00C439E1"/>
    <w:rsid w:val="00C4679B"/>
    <w:rsid w:val="00C5221B"/>
    <w:rsid w:val="00C539B6"/>
    <w:rsid w:val="00C5418D"/>
    <w:rsid w:val="00C61893"/>
    <w:rsid w:val="00C652D5"/>
    <w:rsid w:val="00C654CA"/>
    <w:rsid w:val="00C74B5C"/>
    <w:rsid w:val="00C80863"/>
    <w:rsid w:val="00C81E3E"/>
    <w:rsid w:val="00C82CA1"/>
    <w:rsid w:val="00C9043B"/>
    <w:rsid w:val="00C91B5D"/>
    <w:rsid w:val="00C975CC"/>
    <w:rsid w:val="00CA0DC1"/>
    <w:rsid w:val="00CA4AEA"/>
    <w:rsid w:val="00CB30B9"/>
    <w:rsid w:val="00CB58F5"/>
    <w:rsid w:val="00CB7BDB"/>
    <w:rsid w:val="00CC0FC4"/>
    <w:rsid w:val="00CC1973"/>
    <w:rsid w:val="00CD1AD1"/>
    <w:rsid w:val="00CD37BD"/>
    <w:rsid w:val="00CD3847"/>
    <w:rsid w:val="00CD69B3"/>
    <w:rsid w:val="00CE67BE"/>
    <w:rsid w:val="00CE7078"/>
    <w:rsid w:val="00CF42EB"/>
    <w:rsid w:val="00D00591"/>
    <w:rsid w:val="00D00896"/>
    <w:rsid w:val="00D0488D"/>
    <w:rsid w:val="00D10C66"/>
    <w:rsid w:val="00D11A60"/>
    <w:rsid w:val="00D351BF"/>
    <w:rsid w:val="00D35459"/>
    <w:rsid w:val="00D40ECE"/>
    <w:rsid w:val="00D4245D"/>
    <w:rsid w:val="00D46209"/>
    <w:rsid w:val="00D56778"/>
    <w:rsid w:val="00D61D26"/>
    <w:rsid w:val="00D663B6"/>
    <w:rsid w:val="00D70983"/>
    <w:rsid w:val="00D739A1"/>
    <w:rsid w:val="00D759EF"/>
    <w:rsid w:val="00D82EA8"/>
    <w:rsid w:val="00D838B8"/>
    <w:rsid w:val="00D96A26"/>
    <w:rsid w:val="00DA2A9A"/>
    <w:rsid w:val="00DA774F"/>
    <w:rsid w:val="00DB2F6F"/>
    <w:rsid w:val="00DC3FA5"/>
    <w:rsid w:val="00DC4A73"/>
    <w:rsid w:val="00DC7979"/>
    <w:rsid w:val="00DD2569"/>
    <w:rsid w:val="00DD3B7C"/>
    <w:rsid w:val="00DD4A01"/>
    <w:rsid w:val="00DF6C96"/>
    <w:rsid w:val="00E00DD5"/>
    <w:rsid w:val="00E054AE"/>
    <w:rsid w:val="00E0794D"/>
    <w:rsid w:val="00E14538"/>
    <w:rsid w:val="00E16412"/>
    <w:rsid w:val="00E16F47"/>
    <w:rsid w:val="00E24BFA"/>
    <w:rsid w:val="00E346D9"/>
    <w:rsid w:val="00E3604F"/>
    <w:rsid w:val="00E3734F"/>
    <w:rsid w:val="00E44A19"/>
    <w:rsid w:val="00E45F61"/>
    <w:rsid w:val="00E50C22"/>
    <w:rsid w:val="00E5535D"/>
    <w:rsid w:val="00E5602C"/>
    <w:rsid w:val="00E564CA"/>
    <w:rsid w:val="00E56A85"/>
    <w:rsid w:val="00E6135F"/>
    <w:rsid w:val="00E61AB0"/>
    <w:rsid w:val="00E652F2"/>
    <w:rsid w:val="00E679F6"/>
    <w:rsid w:val="00E7261D"/>
    <w:rsid w:val="00E86208"/>
    <w:rsid w:val="00E9333B"/>
    <w:rsid w:val="00E934DC"/>
    <w:rsid w:val="00E93B1E"/>
    <w:rsid w:val="00EB6DDE"/>
    <w:rsid w:val="00EC1D8E"/>
    <w:rsid w:val="00EC64B2"/>
    <w:rsid w:val="00ED5A92"/>
    <w:rsid w:val="00EE7ED0"/>
    <w:rsid w:val="00EF1DE9"/>
    <w:rsid w:val="00EF2393"/>
    <w:rsid w:val="00EF6DB1"/>
    <w:rsid w:val="00F00A63"/>
    <w:rsid w:val="00F05FB3"/>
    <w:rsid w:val="00F06177"/>
    <w:rsid w:val="00F07345"/>
    <w:rsid w:val="00F07486"/>
    <w:rsid w:val="00F1098D"/>
    <w:rsid w:val="00F11CBE"/>
    <w:rsid w:val="00F17865"/>
    <w:rsid w:val="00F23CE5"/>
    <w:rsid w:val="00F32B85"/>
    <w:rsid w:val="00F3619A"/>
    <w:rsid w:val="00F36864"/>
    <w:rsid w:val="00F36B96"/>
    <w:rsid w:val="00F374DE"/>
    <w:rsid w:val="00F410B7"/>
    <w:rsid w:val="00F42655"/>
    <w:rsid w:val="00F453D2"/>
    <w:rsid w:val="00F525A0"/>
    <w:rsid w:val="00F55301"/>
    <w:rsid w:val="00F57740"/>
    <w:rsid w:val="00F609B0"/>
    <w:rsid w:val="00F61A1D"/>
    <w:rsid w:val="00F62DBC"/>
    <w:rsid w:val="00F64E64"/>
    <w:rsid w:val="00F74D5D"/>
    <w:rsid w:val="00F862DD"/>
    <w:rsid w:val="00F90391"/>
    <w:rsid w:val="00F91B6E"/>
    <w:rsid w:val="00FA29AE"/>
    <w:rsid w:val="00FA3E26"/>
    <w:rsid w:val="00FA66FF"/>
    <w:rsid w:val="00FB14AF"/>
    <w:rsid w:val="00FC3CE6"/>
    <w:rsid w:val="00FC3CF2"/>
    <w:rsid w:val="00FD3A15"/>
    <w:rsid w:val="00FD474B"/>
    <w:rsid w:val="00FD6F74"/>
    <w:rsid w:val="00FE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1FC7B9"/>
  <w15:docId w15:val="{1E64708B-FDDA-43D2-98BE-F0491A68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6D21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ascii="Times" w:eastAsia="平成明朝" w:hAnsi="Times"/>
      <w:sz w:val="24"/>
      <w:szCs w:val="20"/>
    </w:rPr>
  </w:style>
  <w:style w:type="paragraph" w:styleId="a4">
    <w:name w:val="Body Text"/>
    <w:basedOn w:val="a"/>
    <w:semiHidden/>
    <w:rPr>
      <w:sz w:val="24"/>
    </w:rPr>
  </w:style>
  <w:style w:type="paragraph" w:styleId="a5">
    <w:name w:val="Body Text Indent"/>
    <w:basedOn w:val="a"/>
    <w:semiHidden/>
    <w:pPr>
      <w:ind w:leftChars="400" w:left="851"/>
    </w:pPr>
  </w:style>
  <w:style w:type="paragraph" w:styleId="2">
    <w:name w:val="Body Text Indent 2"/>
    <w:basedOn w:val="a"/>
    <w:semiHidden/>
    <w:pPr>
      <w:spacing w:line="480" w:lineRule="auto"/>
      <w:ind w:leftChars="400" w:left="851"/>
    </w:pPr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rPr>
      <w:kern w:val="2"/>
      <w:sz w:val="21"/>
      <w:szCs w:val="24"/>
    </w:rPr>
  </w:style>
  <w:style w:type="paragraph" w:styleId="a8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D5C2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D5C2F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B077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302CD1"/>
  </w:style>
  <w:style w:type="character" w:styleId="ae">
    <w:name w:val="Emphasis"/>
    <w:basedOn w:val="a0"/>
    <w:qFormat/>
    <w:rsid w:val="00D61D26"/>
    <w:rPr>
      <w:i/>
      <w:iCs/>
    </w:rPr>
  </w:style>
  <w:style w:type="character" w:styleId="af">
    <w:name w:val="Hyperlink"/>
    <w:rsid w:val="00BE54BE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A146D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0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全日本実業団障害馬術大会 プログラム</vt:lpstr>
      <vt:lpstr>全日本実業団障害馬術大会 プログラム</vt:lpstr>
    </vt:vector>
  </TitlesOfParts>
  <Company>日本社会人団体馬術連盟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全日本実業団障害馬術大会 プログラム</dc:title>
  <dc:creator>日本社会人団体馬術連盟</dc:creator>
  <cp:lastModifiedBy>Tahara, Takayuki/田原 孝幸</cp:lastModifiedBy>
  <cp:revision>2</cp:revision>
  <cp:lastPrinted>2015-11-05T01:31:00Z</cp:lastPrinted>
  <dcterms:created xsi:type="dcterms:W3CDTF">2023-01-10T13:33:00Z</dcterms:created>
  <dcterms:modified xsi:type="dcterms:W3CDTF">2023-01-10T13:33:00Z</dcterms:modified>
  <cp:category>関係者外秘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2022-01-15T07:36:48Z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c4f18a7a-3947-497e-b460-2f94bf705ed4</vt:lpwstr>
  </property>
  <property fmtid="{D5CDD505-2E9C-101B-9397-08002B2CF9AE}" pid="8" name="MSIP_Label_a7295cc1-d279-42ac-ab4d-3b0f4fece050_ContentBits">
    <vt:lpwstr>0</vt:lpwstr>
  </property>
</Properties>
</file>