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EAF24" w14:textId="3D9E2CBA" w:rsidR="00924987" w:rsidRPr="008B6405" w:rsidRDefault="008A1B85" w:rsidP="008A1B85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65528B">
        <w:rPr>
          <w:rFonts w:ascii="Meiryo UI" w:eastAsia="Meiryo UI" w:hAnsi="Meiryo UI" w:hint="eastAsia"/>
          <w:b/>
          <w:iCs/>
          <w:sz w:val="24"/>
          <w:u w:val="single"/>
        </w:rPr>
        <w:t>42</w:t>
      </w:r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DF0629">
        <w:rPr>
          <w:rFonts w:ascii="Meiryo UI" w:eastAsia="Meiryo UI" w:hAnsi="Meiryo UI" w:hint="eastAsia"/>
          <w:b/>
          <w:iCs/>
          <w:sz w:val="24"/>
          <w:u w:val="single"/>
        </w:rPr>
        <w:t>JBG選手権ファイナル（障害選手権）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743A33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77777777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="00A6656F" w:rsidRPr="008B6405">
              <w:rPr>
                <w:rFonts w:ascii="Meiryo UI" w:eastAsia="Meiryo UI" w:hAnsi="Meiryo UI" w:hint="eastAsia"/>
              </w:rPr>
              <w:t>実業団戦</w:t>
            </w:r>
            <w:r w:rsidRPr="008B6405">
              <w:rPr>
                <w:rFonts w:ascii="Meiryo UI" w:eastAsia="Meiryo UI" w:hAnsi="Meiryo UI" w:hint="eastAsia"/>
              </w:rPr>
              <w:t>への過去参加回数、主な戦績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8D02E" w14:textId="77777777" w:rsidR="006E5348" w:rsidRDefault="006E5348" w:rsidP="00A6656F">
      <w:r>
        <w:separator/>
      </w:r>
    </w:p>
  </w:endnote>
  <w:endnote w:type="continuationSeparator" w:id="0">
    <w:p w14:paraId="47112186" w14:textId="77777777" w:rsidR="006E5348" w:rsidRDefault="006E5348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044EB" w14:textId="77777777" w:rsidR="006E5348" w:rsidRDefault="006E5348" w:rsidP="00A6656F">
      <w:r>
        <w:separator/>
      </w:r>
    </w:p>
  </w:footnote>
  <w:footnote w:type="continuationSeparator" w:id="0">
    <w:p w14:paraId="1E8CDDC8" w14:textId="77777777" w:rsidR="006E5348" w:rsidRDefault="006E5348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87"/>
    <w:rsid w:val="00046BD4"/>
    <w:rsid w:val="0006205D"/>
    <w:rsid w:val="00077734"/>
    <w:rsid w:val="000814D5"/>
    <w:rsid w:val="000E6205"/>
    <w:rsid w:val="000F7F2F"/>
    <w:rsid w:val="001362D4"/>
    <w:rsid w:val="002341E2"/>
    <w:rsid w:val="002718A4"/>
    <w:rsid w:val="002B5815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41758"/>
    <w:rsid w:val="0065528B"/>
    <w:rsid w:val="0067188B"/>
    <w:rsid w:val="006A244B"/>
    <w:rsid w:val="006E5348"/>
    <w:rsid w:val="006E643A"/>
    <w:rsid w:val="00735F98"/>
    <w:rsid w:val="00736E22"/>
    <w:rsid w:val="00743A33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B32C11"/>
    <w:rsid w:val="00B34554"/>
    <w:rsid w:val="00B50151"/>
    <w:rsid w:val="00B901EC"/>
    <w:rsid w:val="00B90543"/>
    <w:rsid w:val="00CB645F"/>
    <w:rsid w:val="00D46938"/>
    <w:rsid w:val="00D51A92"/>
    <w:rsid w:val="00D800AD"/>
    <w:rsid w:val="00DF0629"/>
    <w:rsid w:val="00DF2F7D"/>
    <w:rsid w:val="00E06764"/>
    <w:rsid w:val="00E25EFD"/>
    <w:rsid w:val="00E6561B"/>
    <w:rsid w:val="00E81B6B"/>
    <w:rsid w:val="00E927B7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C82D54F0-5718-4B59-A813-D163E27E4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Tahara, Takayuki/田原 孝幸</cp:lastModifiedBy>
  <cp:revision>2</cp:revision>
  <dcterms:created xsi:type="dcterms:W3CDTF">2024-01-15T12:23:00Z</dcterms:created>
  <dcterms:modified xsi:type="dcterms:W3CDTF">2024-01-15T12:23:00Z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