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EAF24" w14:textId="44CD9C22" w:rsidR="00924987" w:rsidRPr="008B6405" w:rsidRDefault="004F2545" w:rsidP="008A1B85">
      <w:pPr>
        <w:jc w:val="center"/>
        <w:rPr>
          <w:rFonts w:ascii="Meiryo UI" w:eastAsia="Meiryo UI" w:hAnsi="Meiryo UI"/>
          <w:b/>
          <w:iCs/>
          <w:sz w:val="24"/>
          <w:u w:val="single"/>
        </w:rPr>
      </w:pPr>
      <w:r w:rsidRPr="004F2545">
        <w:rPr>
          <w:rFonts w:ascii="Meiryo UI" w:eastAsia="Meiryo UI" w:hAnsi="Meiryo UI"/>
          <w:b/>
          <w:iCs/>
          <w:sz w:val="24"/>
          <w:u w:val="single"/>
        </w:rPr>
        <w:t>第7回</w:t>
      </w:r>
      <w:r>
        <w:rPr>
          <w:rFonts w:ascii="Meiryo UI" w:eastAsia="Meiryo UI" w:hAnsi="Meiryo UI" w:hint="eastAsia"/>
          <w:b/>
          <w:iCs/>
          <w:sz w:val="24"/>
          <w:u w:val="single"/>
        </w:rPr>
        <w:t xml:space="preserve"> </w:t>
      </w:r>
      <w:r w:rsidRPr="004F2545">
        <w:rPr>
          <w:rFonts w:ascii="Meiryo UI" w:eastAsia="Meiryo UI" w:hAnsi="Meiryo UI"/>
          <w:b/>
          <w:iCs/>
          <w:sz w:val="24"/>
          <w:u w:val="single"/>
        </w:rPr>
        <w:t>JBGトライアルカップ</w:t>
      </w:r>
      <w:r w:rsidR="00531668" w:rsidRPr="00531668">
        <w:rPr>
          <w:rFonts w:ascii="Meiryo UI" w:eastAsia="Meiryo UI" w:hAnsi="Meiryo UI"/>
          <w:b/>
          <w:iCs/>
          <w:sz w:val="24"/>
          <w:u w:val="single"/>
        </w:rPr>
        <w:t xml:space="preserve"> </w:t>
      </w:r>
      <w:r w:rsidR="008A1B85" w:rsidRPr="008B6405">
        <w:rPr>
          <w:rFonts w:ascii="Meiryo UI" w:eastAsia="Meiryo UI" w:hAnsi="Meiryo UI" w:hint="eastAsia"/>
          <w:b/>
          <w:iCs/>
          <w:sz w:val="24"/>
          <w:u w:val="single"/>
        </w:rPr>
        <w:t>選手プロフィール</w:t>
      </w:r>
    </w:p>
    <w:p w14:paraId="1E31E806" w14:textId="77777777" w:rsidR="002341E2" w:rsidRPr="00531668" w:rsidRDefault="002341E2" w:rsidP="002341E2">
      <w:pPr>
        <w:rPr>
          <w:rFonts w:ascii="Meiryo UI" w:eastAsia="Meiryo UI" w:hAnsi="Meiryo UI"/>
        </w:rPr>
      </w:pPr>
    </w:p>
    <w:p w14:paraId="7B9EF00A" w14:textId="77777777" w:rsidR="002341E2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放送資料作成にご協力下さい。</w:t>
      </w:r>
    </w:p>
    <w:p w14:paraId="1B6BA2E0" w14:textId="77777777" w:rsidR="00924987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なお、放送して構わないことだけで結構です。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5"/>
        <w:gridCol w:w="7149"/>
      </w:tblGrid>
      <w:tr w:rsidR="005C0FC1" w:rsidRPr="008B6405" w14:paraId="18037B7C" w14:textId="77777777" w:rsidTr="000814D5">
        <w:tc>
          <w:tcPr>
            <w:tcW w:w="1368" w:type="dxa"/>
          </w:tcPr>
          <w:p w14:paraId="0B542CF1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団体名</w:t>
            </w:r>
          </w:p>
        </w:tc>
        <w:tc>
          <w:tcPr>
            <w:tcW w:w="7334" w:type="dxa"/>
          </w:tcPr>
          <w:p w14:paraId="374CCA8E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  <w:tr w:rsidR="005C0FC1" w:rsidRPr="008B6405" w14:paraId="33DEF8D5" w14:textId="77777777" w:rsidTr="000814D5">
        <w:tc>
          <w:tcPr>
            <w:tcW w:w="1368" w:type="dxa"/>
          </w:tcPr>
          <w:p w14:paraId="58A50BFA" w14:textId="77777777" w:rsidR="00E81B6B" w:rsidRPr="008B6405" w:rsidRDefault="00E81B6B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(ふりがな)</w:t>
            </w:r>
          </w:p>
          <w:p w14:paraId="4EC95E0C" w14:textId="77777777" w:rsidR="005C0FC1" w:rsidRPr="008B6405" w:rsidRDefault="005C0FC1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氏名</w:t>
            </w:r>
          </w:p>
        </w:tc>
        <w:tc>
          <w:tcPr>
            <w:tcW w:w="7334" w:type="dxa"/>
          </w:tcPr>
          <w:p w14:paraId="1E29BF3D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  <w:p w14:paraId="429A4893" w14:textId="77777777" w:rsidR="00E81B6B" w:rsidRPr="008B6405" w:rsidRDefault="00E81B6B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</w:tbl>
    <w:p w14:paraId="0BFCDD85" w14:textId="77777777" w:rsidR="00936F5A" w:rsidRPr="008B6405" w:rsidRDefault="00936F5A" w:rsidP="002341E2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14A8E95" w14:textId="77777777" w:rsidTr="000814D5">
        <w:trPr>
          <w:trHeight w:val="1309"/>
        </w:trPr>
        <w:tc>
          <w:tcPr>
            <w:tcW w:w="8702" w:type="dxa"/>
          </w:tcPr>
          <w:p w14:paraId="7ECAFE7F" w14:textId="77777777" w:rsidR="00872297" w:rsidRPr="008B6405" w:rsidRDefault="009C3BEF" w:rsidP="00A451B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1. </w:t>
            </w:r>
            <w:r w:rsidR="00A201C8" w:rsidRPr="008B6405">
              <w:rPr>
                <w:rFonts w:ascii="Meiryo UI" w:eastAsia="Meiryo UI" w:hAnsi="Meiryo UI" w:hint="eastAsia"/>
              </w:rPr>
              <w:t>馬術を始めるきっかけ、場所</w:t>
            </w:r>
            <w:r w:rsidRPr="008B6405">
              <w:rPr>
                <w:rFonts w:ascii="Meiryo UI" w:eastAsia="Meiryo UI" w:hAnsi="Meiryo UI" w:hint="eastAsia"/>
              </w:rPr>
              <w:t xml:space="preserve"> </w:t>
            </w:r>
            <w:r w:rsidR="00A201C8" w:rsidRPr="008B6405">
              <w:rPr>
                <w:rFonts w:ascii="Meiryo UI" w:eastAsia="Meiryo UI" w:hAnsi="Meiryo UI" w:hint="eastAsia"/>
              </w:rPr>
              <w:t>等</w:t>
            </w:r>
            <w:r w:rsidR="00A451B8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(</w:t>
            </w:r>
            <w:r w:rsidR="00936F5A" w:rsidRPr="008B6405">
              <w:rPr>
                <w:rFonts w:ascii="Meiryo UI" w:eastAsia="Meiryo UI" w:hAnsi="Meiryo UI" w:hint="eastAsia"/>
              </w:rPr>
              <w:t>馬歴　　　　　　年</w:t>
            </w:r>
            <w:r w:rsidRPr="008B6405">
              <w:rPr>
                <w:rFonts w:ascii="Meiryo UI" w:eastAsia="Meiryo UI" w:hAnsi="Meiryo UI" w:hint="eastAsia"/>
              </w:rPr>
              <w:t>)</w:t>
            </w:r>
          </w:p>
          <w:p w14:paraId="4C923D68" w14:textId="77777777" w:rsidR="000F7F2F" w:rsidRPr="008B6405" w:rsidRDefault="000F7F2F" w:rsidP="000F7F2F">
            <w:pPr>
              <w:rPr>
                <w:rFonts w:ascii="Meiryo UI" w:eastAsia="Meiryo UI" w:hAnsi="Meiryo UI"/>
              </w:rPr>
            </w:pPr>
          </w:p>
        </w:tc>
      </w:tr>
    </w:tbl>
    <w:p w14:paraId="444CAEC3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4D22610" w14:textId="77777777" w:rsidTr="000814D5">
        <w:trPr>
          <w:trHeight w:val="1336"/>
        </w:trPr>
        <w:tc>
          <w:tcPr>
            <w:tcW w:w="8702" w:type="dxa"/>
          </w:tcPr>
          <w:p w14:paraId="4CD9575D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2. </w:t>
            </w:r>
            <w:r w:rsidR="0006205D" w:rsidRPr="008B6405">
              <w:rPr>
                <w:rFonts w:ascii="Meiryo UI" w:eastAsia="Meiryo UI" w:hAnsi="Meiryo UI" w:hint="eastAsia"/>
              </w:rPr>
              <w:t>(</w:t>
            </w:r>
            <w:r w:rsidRPr="008B6405">
              <w:rPr>
                <w:rFonts w:ascii="Meiryo UI" w:eastAsia="Meiryo UI" w:hAnsi="Meiryo UI" w:hint="eastAsia"/>
              </w:rPr>
              <w:t>放送して</w:t>
            </w:r>
            <w:r w:rsidR="0006205D" w:rsidRPr="008B6405">
              <w:rPr>
                <w:rFonts w:ascii="Meiryo UI" w:eastAsia="Meiryo UI" w:hAnsi="Meiryo UI" w:hint="eastAsia"/>
              </w:rPr>
              <w:t>差し支えなければ)</w:t>
            </w:r>
            <w:r w:rsidRPr="008B6405">
              <w:rPr>
                <w:rFonts w:ascii="Meiryo UI" w:eastAsia="Meiryo UI" w:hAnsi="Meiryo UI" w:hint="eastAsia"/>
              </w:rPr>
              <w:t>会社での所属部署、役職、仕事内容　等</w:t>
            </w:r>
          </w:p>
          <w:p w14:paraId="48F97389" w14:textId="77777777" w:rsidR="00872297" w:rsidRPr="008B6405" w:rsidRDefault="00872297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2D0AFEBE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5E619F83" w14:textId="77777777" w:rsidTr="000814D5">
        <w:trPr>
          <w:trHeight w:val="1321"/>
        </w:trPr>
        <w:tc>
          <w:tcPr>
            <w:tcW w:w="8702" w:type="dxa"/>
          </w:tcPr>
          <w:p w14:paraId="19DB8B14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3. </w:t>
            </w:r>
            <w:r w:rsidR="0006205D" w:rsidRPr="008B6405">
              <w:rPr>
                <w:rFonts w:ascii="Meiryo UI" w:eastAsia="Meiryo UI" w:hAnsi="Meiryo UI" w:hint="eastAsia"/>
              </w:rPr>
              <w:t>現在の乗馬ライフ(</w:t>
            </w:r>
            <w:r w:rsidRPr="008B6405">
              <w:rPr>
                <w:rFonts w:ascii="Meiryo UI" w:eastAsia="Meiryo UI" w:hAnsi="Meiryo UI" w:hint="eastAsia"/>
              </w:rPr>
              <w:t>回数、練習内容、練習場所　等</w:t>
            </w:r>
            <w:r w:rsidR="0006205D" w:rsidRPr="008B6405">
              <w:rPr>
                <w:rFonts w:ascii="Meiryo UI" w:eastAsia="Meiryo UI" w:hAnsi="Meiryo UI" w:hint="eastAsia"/>
              </w:rPr>
              <w:t>)</w:t>
            </w:r>
          </w:p>
          <w:p w14:paraId="16733FC1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2313A9B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E5F6969" w14:textId="77777777" w:rsidTr="000814D5">
        <w:trPr>
          <w:trHeight w:val="1334"/>
        </w:trPr>
        <w:tc>
          <w:tcPr>
            <w:tcW w:w="8702" w:type="dxa"/>
          </w:tcPr>
          <w:p w14:paraId="15A23A3B" w14:textId="77777777" w:rsidR="00936F5A" w:rsidRPr="008B6405" w:rsidRDefault="00936F5A" w:rsidP="004841D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4. </w:t>
            </w:r>
            <w:r w:rsidR="00A37296" w:rsidRPr="008B6405">
              <w:rPr>
                <w:rFonts w:ascii="Meiryo UI" w:eastAsia="Meiryo UI" w:hAnsi="Meiryo UI" w:hint="eastAsia"/>
              </w:rPr>
              <w:t>(</w:t>
            </w:r>
            <w:r w:rsidR="004841D8" w:rsidRPr="008B6405">
              <w:rPr>
                <w:rFonts w:ascii="Meiryo UI" w:eastAsia="Meiryo UI" w:hAnsi="Meiryo UI" w:hint="eastAsia"/>
              </w:rPr>
              <w:t>分かれば</w:t>
            </w:r>
            <w:r w:rsidR="00A37296" w:rsidRPr="008B6405">
              <w:rPr>
                <w:rFonts w:ascii="Meiryo UI" w:eastAsia="Meiryo UI" w:hAnsi="Meiryo UI" w:hint="eastAsia"/>
              </w:rPr>
              <w:t>)</w:t>
            </w:r>
            <w:r w:rsidR="00A6656F" w:rsidRPr="008B6405">
              <w:rPr>
                <w:rFonts w:ascii="Meiryo UI" w:eastAsia="Meiryo UI" w:hAnsi="Meiryo UI" w:hint="eastAsia"/>
              </w:rPr>
              <w:t>実業団戦</w:t>
            </w:r>
            <w:r w:rsidRPr="008B6405">
              <w:rPr>
                <w:rFonts w:ascii="Meiryo UI" w:eastAsia="Meiryo UI" w:hAnsi="Meiryo UI" w:hint="eastAsia"/>
              </w:rPr>
              <w:t>への過去参加回数、主な戦績</w:t>
            </w:r>
            <w:r w:rsidR="0067188B" w:rsidRPr="008B6405">
              <w:rPr>
                <w:rFonts w:ascii="Meiryo UI" w:eastAsia="Meiryo UI" w:hAnsi="Meiryo UI" w:hint="eastAsia"/>
              </w:rPr>
              <w:t>、他競技(公認、国体</w:t>
            </w:r>
            <w:r w:rsidR="00E927B7" w:rsidRPr="008B6405">
              <w:rPr>
                <w:rFonts w:ascii="Meiryo UI" w:eastAsia="Meiryo UI" w:hAnsi="Meiryo UI" w:hint="eastAsia"/>
              </w:rPr>
              <w:t>、社馬連</w:t>
            </w:r>
            <w:r w:rsidR="0067188B" w:rsidRPr="008B6405">
              <w:rPr>
                <w:rFonts w:ascii="Meiryo UI" w:eastAsia="Meiryo UI" w:hAnsi="Meiryo UI" w:hint="eastAsia"/>
              </w:rPr>
              <w:t>等)</w:t>
            </w:r>
            <w:r w:rsidRPr="008B6405">
              <w:rPr>
                <w:rFonts w:ascii="Meiryo UI" w:eastAsia="Meiryo UI" w:hAnsi="Meiryo UI" w:hint="eastAsia"/>
              </w:rPr>
              <w:t>戦績</w:t>
            </w:r>
            <w:r w:rsidR="0067188B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等</w:t>
            </w:r>
          </w:p>
          <w:p w14:paraId="0BA0AED2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1D5BA0B0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7B1ECB59" w14:textId="77777777" w:rsidTr="000814D5">
        <w:trPr>
          <w:trHeight w:val="1319"/>
        </w:trPr>
        <w:tc>
          <w:tcPr>
            <w:tcW w:w="8702" w:type="dxa"/>
          </w:tcPr>
          <w:p w14:paraId="5F30349C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>5. 今大会に賭ける意気込み</w:t>
            </w:r>
          </w:p>
          <w:p w14:paraId="575F391C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76C0FEA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00AC3013" w14:textId="77777777" w:rsidTr="008B6405">
        <w:trPr>
          <w:trHeight w:val="1408"/>
        </w:trPr>
        <w:tc>
          <w:tcPr>
            <w:tcW w:w="8702" w:type="dxa"/>
          </w:tcPr>
          <w:p w14:paraId="452D94A4" w14:textId="164220DA" w:rsidR="00872297" w:rsidRPr="008B6405" w:rsidRDefault="00936F5A" w:rsidP="003E1331">
            <w:pPr>
              <w:ind w:left="420" w:hangingChars="200" w:hanging="420"/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6. </w:t>
            </w:r>
            <w:r w:rsidR="00D46938" w:rsidRPr="008B6405">
              <w:rPr>
                <w:rFonts w:ascii="Meiryo UI" w:eastAsia="Meiryo UI" w:hAnsi="Meiryo UI"/>
                <w:szCs w:val="21"/>
              </w:rPr>
              <w:t>その他、趣味、夢、お伝えしたい事など自由にご記入ください</w:t>
            </w:r>
          </w:p>
        </w:tc>
      </w:tr>
    </w:tbl>
    <w:p w14:paraId="68BCE9DE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p w14:paraId="3264E6DB" w14:textId="77777777" w:rsidR="002B5815" w:rsidRPr="008B6405" w:rsidRDefault="002B5815" w:rsidP="00936F5A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記入</w:t>
      </w:r>
      <w:r w:rsidR="00936F5A" w:rsidRPr="008B6405">
        <w:rPr>
          <w:rFonts w:ascii="Meiryo UI" w:eastAsia="Meiryo UI" w:hAnsi="Meiryo UI" w:hint="eastAsia"/>
        </w:rPr>
        <w:t>ありがとうございました。</w:t>
      </w:r>
      <w:r w:rsidRPr="008B6405">
        <w:rPr>
          <w:rFonts w:ascii="Meiryo UI" w:eastAsia="Meiryo UI" w:hAnsi="Meiryo UI" w:hint="eastAsia"/>
        </w:rPr>
        <w:t>ご健闘をお祈り致します。</w:t>
      </w:r>
    </w:p>
    <w:sectPr w:rsidR="002B5815" w:rsidRPr="008B6405" w:rsidSect="008B6405">
      <w:pgSz w:w="11906" w:h="16838"/>
      <w:pgMar w:top="1985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3F162" w14:textId="77777777" w:rsidR="00E6231C" w:rsidRDefault="00E6231C" w:rsidP="00A6656F">
      <w:r>
        <w:separator/>
      </w:r>
    </w:p>
  </w:endnote>
  <w:endnote w:type="continuationSeparator" w:id="0">
    <w:p w14:paraId="42FBFCDB" w14:textId="77777777" w:rsidR="00E6231C" w:rsidRDefault="00E6231C" w:rsidP="00A6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E1200" w14:textId="77777777" w:rsidR="00E6231C" w:rsidRDefault="00E6231C" w:rsidP="00A6656F">
      <w:r>
        <w:separator/>
      </w:r>
    </w:p>
  </w:footnote>
  <w:footnote w:type="continuationSeparator" w:id="0">
    <w:p w14:paraId="78E34E7C" w14:textId="77777777" w:rsidR="00E6231C" w:rsidRDefault="00E6231C" w:rsidP="00A6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987"/>
    <w:rsid w:val="00046BD4"/>
    <w:rsid w:val="000573F9"/>
    <w:rsid w:val="0006205D"/>
    <w:rsid w:val="00077734"/>
    <w:rsid w:val="000814D5"/>
    <w:rsid w:val="000E6205"/>
    <w:rsid w:val="000F7F2F"/>
    <w:rsid w:val="001362D4"/>
    <w:rsid w:val="001C26F1"/>
    <w:rsid w:val="00217041"/>
    <w:rsid w:val="002341E2"/>
    <w:rsid w:val="002718A4"/>
    <w:rsid w:val="002960F0"/>
    <w:rsid w:val="002B5815"/>
    <w:rsid w:val="003E1331"/>
    <w:rsid w:val="003E6C3C"/>
    <w:rsid w:val="00460546"/>
    <w:rsid w:val="004841D8"/>
    <w:rsid w:val="004C5A6C"/>
    <w:rsid w:val="004F2545"/>
    <w:rsid w:val="00531668"/>
    <w:rsid w:val="00532EC0"/>
    <w:rsid w:val="00554690"/>
    <w:rsid w:val="005854C9"/>
    <w:rsid w:val="005C0FC1"/>
    <w:rsid w:val="005E2BC0"/>
    <w:rsid w:val="00641758"/>
    <w:rsid w:val="00662193"/>
    <w:rsid w:val="0067188B"/>
    <w:rsid w:val="006A244B"/>
    <w:rsid w:val="006E5348"/>
    <w:rsid w:val="006E643A"/>
    <w:rsid w:val="00735F98"/>
    <w:rsid w:val="00736E22"/>
    <w:rsid w:val="00743A33"/>
    <w:rsid w:val="007543B2"/>
    <w:rsid w:val="0078291F"/>
    <w:rsid w:val="007C4A5C"/>
    <w:rsid w:val="00840C12"/>
    <w:rsid w:val="00850607"/>
    <w:rsid w:val="00854320"/>
    <w:rsid w:val="00856C23"/>
    <w:rsid w:val="00872297"/>
    <w:rsid w:val="008A1B85"/>
    <w:rsid w:val="008B6405"/>
    <w:rsid w:val="008E70EB"/>
    <w:rsid w:val="00924987"/>
    <w:rsid w:val="00936F5A"/>
    <w:rsid w:val="009605DB"/>
    <w:rsid w:val="009B3455"/>
    <w:rsid w:val="009C3BEF"/>
    <w:rsid w:val="009C4CB9"/>
    <w:rsid w:val="00A17CA4"/>
    <w:rsid w:val="00A201C8"/>
    <w:rsid w:val="00A37296"/>
    <w:rsid w:val="00A451B8"/>
    <w:rsid w:val="00A470A7"/>
    <w:rsid w:val="00A6656F"/>
    <w:rsid w:val="00B32C11"/>
    <w:rsid w:val="00B34554"/>
    <w:rsid w:val="00B50151"/>
    <w:rsid w:val="00B901EC"/>
    <w:rsid w:val="00B90543"/>
    <w:rsid w:val="00C06331"/>
    <w:rsid w:val="00CB645F"/>
    <w:rsid w:val="00D46938"/>
    <w:rsid w:val="00D51A92"/>
    <w:rsid w:val="00D615B4"/>
    <w:rsid w:val="00D800AD"/>
    <w:rsid w:val="00DF2F7D"/>
    <w:rsid w:val="00E25EFD"/>
    <w:rsid w:val="00E6231C"/>
    <w:rsid w:val="00E6561B"/>
    <w:rsid w:val="00E81B6B"/>
    <w:rsid w:val="00E927B7"/>
    <w:rsid w:val="00EA418E"/>
    <w:rsid w:val="00F2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73AB1B"/>
  <w15:docId w15:val="{87EF49CE-4D35-43C7-88F5-9952D65E0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C149DA8A22D4644873336CE3A22B919" ma:contentTypeVersion="3" ma:contentTypeDescription="新しいドキュメントを作成します。" ma:contentTypeScope="" ma:versionID="dff708e4d0994d109ee4136e017417ab">
  <xsd:schema xmlns:xsd="http://www.w3.org/2001/XMLSchema" xmlns:xs="http://www.w3.org/2001/XMLSchema" xmlns:p="http://schemas.microsoft.com/office/2006/metadata/properties" xmlns:ns2="b561ad00-1424-40c2-ba17-098c2b36d8d4" targetNamespace="http://schemas.microsoft.com/office/2006/metadata/properties" ma:root="true" ma:fieldsID="8b79386d86066e7c2742411d0b784417" ns2:_="">
    <xsd:import namespace="b561ad00-1424-40c2-ba17-098c2b36d8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61ad00-1424-40c2-ba17-098c2b36d8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28693B-A9B0-4B3A-8212-2FA57FECF02D}"/>
</file>

<file path=customXml/itemProps2.xml><?xml version="1.0" encoding="utf-8"?>
<ds:datastoreItem xmlns:ds="http://schemas.openxmlformats.org/officeDocument/2006/customXml" ds:itemID="{A4BE57C3-C333-4BF1-B817-D2F82F9E6493}"/>
</file>

<file path=customXml/itemProps3.xml><?xml version="1.0" encoding="utf-8"?>
<ds:datastoreItem xmlns:ds="http://schemas.openxmlformats.org/officeDocument/2006/customXml" ds:itemID="{0A3ED1C4-D930-41C9-AF76-B197B2BE73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160</Characters>
  <Application>Microsoft Office Word</Application>
  <DocSecurity>0</DocSecurity>
  <Lines>17</Lines>
  <Paragraphs>15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清香 阿部</cp:lastModifiedBy>
  <cp:revision>2</cp:revision>
  <dcterms:created xsi:type="dcterms:W3CDTF">2026-01-29T12:11:00Z</dcterms:created>
  <dcterms:modified xsi:type="dcterms:W3CDTF">2026-01-29T12:11:00Z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2021-10-30T05:20:32Z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79147282-767b-4904-ab97-65256aa47052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0x0101002C149DA8A22D4644873336CE3A22B919</vt:lpwstr>
  </property>
</Properties>
</file>